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B4450" w14:textId="45EF2F77" w:rsidR="00906952" w:rsidRDefault="00906952" w:rsidP="00906952">
      <w:pPr>
        <w:pStyle w:val="Cmsor1"/>
        <w:ind w:left="0"/>
        <w:rPr>
          <w:u w:val="none"/>
          <w:lang w:val="hu-HU"/>
        </w:rPr>
      </w:pPr>
      <w:bookmarkStart w:id="0" w:name="_Toc80119316"/>
      <w:bookmarkStart w:id="1" w:name="_Toc80119690"/>
      <w:bookmarkStart w:id="2" w:name="_Toc80120113"/>
      <w:r>
        <w:rPr>
          <w:noProof/>
        </w:rPr>
        <w:drawing>
          <wp:anchor distT="0" distB="0" distL="114300" distR="114300" simplePos="0" relativeHeight="251659264" behindDoc="1" locked="0" layoutInCell="1" allowOverlap="1" wp14:anchorId="3D4C3AD2" wp14:editId="347D4C91">
            <wp:simplePos x="0" y="0"/>
            <wp:positionH relativeFrom="margin">
              <wp:posOffset>5293360</wp:posOffset>
            </wp:positionH>
            <wp:positionV relativeFrom="paragraph">
              <wp:posOffset>233680</wp:posOffset>
            </wp:positionV>
            <wp:extent cx="891540" cy="929640"/>
            <wp:effectExtent l="0" t="0" r="3810" b="3810"/>
            <wp:wrapNone/>
            <wp:docPr id="2103544238" name="Kép 3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49397" r="77309" b="3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9A9">
        <w:rPr>
          <w:u w:val="none"/>
          <w:lang w:val="hu-HU"/>
        </w:rPr>
        <w:t>A pedagógiai programban is megjelenített intézményi szintű óvodai ünnepek és egyéb programok tervezett tartalmai és időpontjai</w:t>
      </w:r>
      <w:bookmarkEnd w:id="0"/>
      <w:bookmarkEnd w:id="1"/>
      <w:bookmarkEnd w:id="2"/>
      <w:r>
        <w:rPr>
          <w:u w:val="none"/>
          <w:lang w:val="hu-HU"/>
        </w:rPr>
        <w:t>:</w:t>
      </w:r>
    </w:p>
    <w:p w14:paraId="30B8886E" w14:textId="77777777" w:rsidR="00906952" w:rsidRPr="00A323A9" w:rsidRDefault="00906952" w:rsidP="00906952"/>
    <w:p w14:paraId="3256B5DC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438B80DA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  <w:r w:rsidRPr="009A23F7">
        <w:rPr>
          <w:b/>
          <w:color w:val="00B0F0"/>
          <w:sz w:val="32"/>
          <w:szCs w:val="32"/>
        </w:rPr>
        <w:t>SZEPTEMBER</w:t>
      </w:r>
    </w:p>
    <w:p w14:paraId="59DB136B" w14:textId="77777777" w:rsidR="00906952" w:rsidRPr="009A23F7" w:rsidRDefault="00906952" w:rsidP="00906952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953"/>
        <w:gridCol w:w="4410"/>
      </w:tblGrid>
      <w:tr w:rsidR="00906952" w14:paraId="116B90E5" w14:textId="77777777" w:rsidTr="00702EC4">
        <w:tc>
          <w:tcPr>
            <w:tcW w:w="2130" w:type="dxa"/>
            <w:shd w:val="clear" w:color="auto" w:fill="auto"/>
          </w:tcPr>
          <w:p w14:paraId="4484E31C" w14:textId="77777777" w:rsidR="00906952" w:rsidRPr="00AA1658" w:rsidRDefault="00906952" w:rsidP="00702EC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390990F3" w14:textId="77777777" w:rsidR="00906952" w:rsidRPr="00AA1658" w:rsidRDefault="00906952" w:rsidP="00702EC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 xml:space="preserve"> Feladat</w:t>
            </w:r>
          </w:p>
        </w:tc>
        <w:tc>
          <w:tcPr>
            <w:tcW w:w="7087" w:type="dxa"/>
            <w:shd w:val="clear" w:color="auto" w:fill="auto"/>
          </w:tcPr>
          <w:p w14:paraId="3F0A83B5" w14:textId="77777777" w:rsidR="00906952" w:rsidRPr="00AA1658" w:rsidRDefault="00906952" w:rsidP="00702EC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7D097D59" w14:textId="77777777" w:rsidTr="00702EC4">
        <w:tc>
          <w:tcPr>
            <w:tcW w:w="2130" w:type="dxa"/>
            <w:shd w:val="clear" w:color="auto" w:fill="auto"/>
          </w:tcPr>
          <w:p w14:paraId="66A2685F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2024.09.02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7F8AF3C7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 xml:space="preserve">Gyerekek balesetvédelmi </w:t>
            </w:r>
          </w:p>
          <w:p w14:paraId="10B70F62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tájékoztatása</w:t>
            </w:r>
          </w:p>
        </w:tc>
        <w:tc>
          <w:tcPr>
            <w:tcW w:w="7087" w:type="dxa"/>
            <w:shd w:val="clear" w:color="auto" w:fill="auto"/>
          </w:tcPr>
          <w:p w14:paraId="59D5E044" w14:textId="77777777" w:rsidR="00906952" w:rsidRPr="00D65755" w:rsidRDefault="00906952" w:rsidP="00702EC4">
            <w:pPr>
              <w:jc w:val="center"/>
            </w:pPr>
            <w:r>
              <w:t>ovi-KRÉTA felületén rögzíteni</w:t>
            </w:r>
          </w:p>
        </w:tc>
      </w:tr>
      <w:tr w:rsidR="00906952" w14:paraId="2CA1FF4D" w14:textId="77777777" w:rsidTr="00702EC4">
        <w:tc>
          <w:tcPr>
            <w:tcW w:w="2130" w:type="dxa"/>
            <w:shd w:val="clear" w:color="auto" w:fill="auto"/>
          </w:tcPr>
          <w:p w14:paraId="701AA7B4" w14:textId="77777777" w:rsidR="00906952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.09.1</w:t>
            </w:r>
            <w:r>
              <w:rPr>
                <w:b/>
              </w:rPr>
              <w:t>1</w:t>
            </w:r>
            <w:r w:rsidRPr="00AA1658">
              <w:rPr>
                <w:b/>
              </w:rPr>
              <w:t>.</w:t>
            </w:r>
          </w:p>
          <w:p w14:paraId="49A0A5A4" w14:textId="77777777" w:rsidR="00906952" w:rsidRPr="00AA1658" w:rsidRDefault="00906952" w:rsidP="00702EC4">
            <w:pPr>
              <w:jc w:val="center"/>
              <w:rPr>
                <w:b/>
              </w:rPr>
            </w:pPr>
          </w:p>
        </w:tc>
        <w:tc>
          <w:tcPr>
            <w:tcW w:w="4499" w:type="dxa"/>
            <w:shd w:val="clear" w:color="auto" w:fill="auto"/>
          </w:tcPr>
          <w:p w14:paraId="32FF6B28" w14:textId="77777777" w:rsidR="00906952" w:rsidRPr="00AA1658" w:rsidRDefault="00906952" w:rsidP="00702EC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SzK</w:t>
            </w:r>
            <w:proofErr w:type="spellEnd"/>
            <w:r>
              <w:rPr>
                <w:b/>
              </w:rPr>
              <w:t>. értekezlet</w:t>
            </w:r>
          </w:p>
        </w:tc>
        <w:tc>
          <w:tcPr>
            <w:tcW w:w="7087" w:type="dxa"/>
            <w:shd w:val="clear" w:color="auto" w:fill="auto"/>
          </w:tcPr>
          <w:p w14:paraId="0BBEAA90" w14:textId="77777777" w:rsidR="00906952" w:rsidRPr="00D65755" w:rsidRDefault="00906952" w:rsidP="00702EC4">
            <w:pPr>
              <w:jc w:val="center"/>
            </w:pPr>
            <w:r>
              <w:t>Szülők meghívása, képes beszámoló elkészítése</w:t>
            </w:r>
          </w:p>
        </w:tc>
      </w:tr>
      <w:tr w:rsidR="00906952" w14:paraId="6E330758" w14:textId="77777777" w:rsidTr="00702EC4">
        <w:tc>
          <w:tcPr>
            <w:tcW w:w="2130" w:type="dxa"/>
            <w:shd w:val="clear" w:color="auto" w:fill="auto"/>
          </w:tcPr>
          <w:p w14:paraId="5DCBEE29" w14:textId="77777777" w:rsidR="00906952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.09.1</w:t>
            </w:r>
            <w:r>
              <w:rPr>
                <w:b/>
              </w:rPr>
              <w:t>6</w:t>
            </w:r>
            <w:r w:rsidRPr="00AA1658">
              <w:rPr>
                <w:b/>
              </w:rPr>
              <w:t>.</w:t>
            </w:r>
          </w:p>
          <w:p w14:paraId="737C75C8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(38.héten)</w:t>
            </w:r>
          </w:p>
        </w:tc>
        <w:tc>
          <w:tcPr>
            <w:tcW w:w="4499" w:type="dxa"/>
            <w:shd w:val="clear" w:color="auto" w:fill="auto"/>
          </w:tcPr>
          <w:p w14:paraId="08BF6029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Szülői értekezlet</w:t>
            </w:r>
          </w:p>
        </w:tc>
        <w:tc>
          <w:tcPr>
            <w:tcW w:w="7087" w:type="dxa"/>
            <w:shd w:val="clear" w:color="auto" w:fill="auto"/>
          </w:tcPr>
          <w:p w14:paraId="30D8CAF4" w14:textId="77777777" w:rsidR="00906952" w:rsidRDefault="00906952" w:rsidP="00702EC4">
            <w:pPr>
              <w:jc w:val="center"/>
            </w:pPr>
            <w:r w:rsidRPr="00523E54">
              <w:t>Szülői értekezlet jegyzőkönyvének megírása, nyomtatott vagy elektronikus formában bemutatása az intézményvezetőnek</w:t>
            </w:r>
            <w:r>
              <w:t xml:space="preserve"> legkésőbb 3 nappal a Szülői értekezlet előtt</w:t>
            </w:r>
            <w:r w:rsidRPr="00523E54">
              <w:t>, iktatószám kérése.</w:t>
            </w:r>
          </w:p>
          <w:p w14:paraId="07EEC61D" w14:textId="77777777" w:rsidR="00906952" w:rsidRPr="00523E54" w:rsidRDefault="00906952" w:rsidP="00702EC4">
            <w:pPr>
              <w:jc w:val="center"/>
            </w:pPr>
            <w:r>
              <w:t>Szülők meghívása az értekezletre faliújságon ill. zárt facebook csoporton keresztül.</w:t>
            </w:r>
          </w:p>
        </w:tc>
      </w:tr>
      <w:tr w:rsidR="00906952" w14:paraId="403F5FD4" w14:textId="77777777" w:rsidTr="00702EC4">
        <w:tc>
          <w:tcPr>
            <w:tcW w:w="2130" w:type="dxa"/>
            <w:shd w:val="clear" w:color="auto" w:fill="auto"/>
          </w:tcPr>
          <w:p w14:paraId="36ADBFBE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2024.09.28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42A1B0C4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Szüret</w:t>
            </w:r>
            <w:r>
              <w:rPr>
                <w:b/>
              </w:rPr>
              <w:t>i mulatság</w:t>
            </w:r>
          </w:p>
        </w:tc>
        <w:tc>
          <w:tcPr>
            <w:tcW w:w="7087" w:type="dxa"/>
            <w:shd w:val="clear" w:color="auto" w:fill="auto"/>
          </w:tcPr>
          <w:p w14:paraId="500739C0" w14:textId="77777777" w:rsidR="00906952" w:rsidRPr="00523E54" w:rsidRDefault="00906952" w:rsidP="00702EC4">
            <w:pPr>
              <w:jc w:val="center"/>
            </w:pPr>
            <w:r w:rsidRPr="00523E54">
              <w:t>Előzmények: Dekoráció elkészítése, tevékenységek, programok megtervezése, szükséges eszközök előkészítése</w:t>
            </w:r>
          </w:p>
        </w:tc>
      </w:tr>
      <w:tr w:rsidR="00906952" w14:paraId="77AF5052" w14:textId="77777777" w:rsidTr="00702EC4">
        <w:tc>
          <w:tcPr>
            <w:tcW w:w="2130" w:type="dxa"/>
            <w:shd w:val="clear" w:color="auto" w:fill="auto"/>
          </w:tcPr>
          <w:p w14:paraId="5A4C2321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 09. 20.</w:t>
            </w:r>
          </w:p>
        </w:tc>
        <w:tc>
          <w:tcPr>
            <w:tcW w:w="4499" w:type="dxa"/>
            <w:shd w:val="clear" w:color="auto" w:fill="auto"/>
          </w:tcPr>
          <w:p w14:paraId="35EC7E08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 xml:space="preserve">ovi-KRÉTA </w:t>
            </w:r>
            <w:r w:rsidRPr="00AA1658">
              <w:rPr>
                <w:b/>
              </w:rPr>
              <w:t>Mulasztási napló kitöltése</w:t>
            </w:r>
          </w:p>
        </w:tc>
        <w:tc>
          <w:tcPr>
            <w:tcW w:w="7087" w:type="dxa"/>
            <w:shd w:val="clear" w:color="auto" w:fill="auto"/>
          </w:tcPr>
          <w:p w14:paraId="4CABD8F7" w14:textId="77777777" w:rsidR="00906952" w:rsidRPr="00523E54" w:rsidRDefault="00906952" w:rsidP="00702EC4">
            <w:pPr>
              <w:jc w:val="center"/>
            </w:pPr>
            <w:r w:rsidRPr="00523E54">
              <w:t>Adategyeztetés szülőkkel: Lakcím, Tartózkodási hely, telefonszámok</w:t>
            </w:r>
          </w:p>
        </w:tc>
      </w:tr>
      <w:tr w:rsidR="00906952" w14:paraId="3D2C0510" w14:textId="77777777" w:rsidTr="00702EC4">
        <w:tc>
          <w:tcPr>
            <w:tcW w:w="2130" w:type="dxa"/>
            <w:shd w:val="clear" w:color="auto" w:fill="auto"/>
          </w:tcPr>
          <w:p w14:paraId="1BA95CC4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 09.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2</w:t>
            </w:r>
            <w:r>
              <w:rPr>
                <w:b/>
              </w:rPr>
              <w:t>7.</w:t>
            </w:r>
          </w:p>
        </w:tc>
        <w:tc>
          <w:tcPr>
            <w:tcW w:w="4499" w:type="dxa"/>
            <w:shd w:val="clear" w:color="auto" w:fill="auto"/>
          </w:tcPr>
          <w:p w14:paraId="4B589229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ovi-</w:t>
            </w:r>
            <w:proofErr w:type="gramStart"/>
            <w:r>
              <w:rPr>
                <w:b/>
              </w:rPr>
              <w:t xml:space="preserve">KRÉTA  </w:t>
            </w:r>
            <w:r w:rsidRPr="00AA1658">
              <w:rPr>
                <w:b/>
              </w:rPr>
              <w:t>Csoportnapló</w:t>
            </w:r>
            <w:proofErr w:type="gramEnd"/>
            <w:r w:rsidRPr="00AA1658">
              <w:rPr>
                <w:b/>
              </w:rPr>
              <w:t xml:space="preserve"> megnyitása</w:t>
            </w:r>
          </w:p>
        </w:tc>
        <w:tc>
          <w:tcPr>
            <w:tcW w:w="7087" w:type="dxa"/>
            <w:shd w:val="clear" w:color="auto" w:fill="auto"/>
          </w:tcPr>
          <w:p w14:paraId="1FEC0943" w14:textId="77777777" w:rsidR="00906952" w:rsidRPr="00523E54" w:rsidRDefault="00906952" w:rsidP="00702EC4">
            <w:pPr>
              <w:jc w:val="center"/>
            </w:pPr>
          </w:p>
        </w:tc>
      </w:tr>
    </w:tbl>
    <w:p w14:paraId="5CCB19B7" w14:textId="77777777" w:rsidR="00906952" w:rsidRDefault="00906952" w:rsidP="00906952">
      <w:pPr>
        <w:rPr>
          <w:b/>
          <w:sz w:val="36"/>
          <w:szCs w:val="36"/>
        </w:rPr>
      </w:pPr>
    </w:p>
    <w:p w14:paraId="76A678B0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6B70F7C3" w14:textId="259C711C" w:rsidR="00906952" w:rsidRDefault="00906952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795E49" wp14:editId="6959659F">
            <wp:simplePos x="0" y="0"/>
            <wp:positionH relativeFrom="column">
              <wp:posOffset>5287645</wp:posOffset>
            </wp:positionH>
            <wp:positionV relativeFrom="paragraph">
              <wp:posOffset>79375</wp:posOffset>
            </wp:positionV>
            <wp:extent cx="899160" cy="998220"/>
            <wp:effectExtent l="0" t="0" r="0" b="0"/>
            <wp:wrapNone/>
            <wp:docPr id="883792185" name="Kép 2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6" t="48494" r="53334" b="3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DEF8B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483BA381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  <w:r w:rsidRPr="009A23F7">
        <w:rPr>
          <w:b/>
          <w:color w:val="00B0F0"/>
          <w:sz w:val="32"/>
          <w:szCs w:val="32"/>
        </w:rPr>
        <w:t>OKTÓBER</w:t>
      </w:r>
    </w:p>
    <w:p w14:paraId="32FC56F1" w14:textId="77777777" w:rsidR="00906952" w:rsidRPr="009A23F7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15A0358B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2830"/>
        <w:gridCol w:w="4403"/>
      </w:tblGrid>
      <w:tr w:rsidR="00906952" w14:paraId="095CD015" w14:textId="77777777" w:rsidTr="00702EC4">
        <w:tc>
          <w:tcPr>
            <w:tcW w:w="2130" w:type="dxa"/>
            <w:shd w:val="clear" w:color="auto" w:fill="auto"/>
          </w:tcPr>
          <w:p w14:paraId="3E32CEBE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3E32202C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shd w:val="clear" w:color="auto" w:fill="auto"/>
          </w:tcPr>
          <w:p w14:paraId="240906F6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3F0F5F75" w14:textId="77777777" w:rsidTr="00702EC4">
        <w:tc>
          <w:tcPr>
            <w:tcW w:w="2130" w:type="dxa"/>
            <w:shd w:val="clear" w:color="auto" w:fill="auto"/>
          </w:tcPr>
          <w:p w14:paraId="48A75865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.10.04.</w:t>
            </w:r>
          </w:p>
        </w:tc>
        <w:tc>
          <w:tcPr>
            <w:tcW w:w="4499" w:type="dxa"/>
            <w:shd w:val="clear" w:color="auto" w:fill="auto"/>
          </w:tcPr>
          <w:p w14:paraId="56F6FF52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Állatok világnapja</w:t>
            </w:r>
          </w:p>
        </w:tc>
        <w:tc>
          <w:tcPr>
            <w:tcW w:w="7087" w:type="dxa"/>
            <w:shd w:val="clear" w:color="auto" w:fill="auto"/>
          </w:tcPr>
          <w:p w14:paraId="5CADC474" w14:textId="77777777" w:rsidR="00906952" w:rsidRDefault="00906952" w:rsidP="00702EC4">
            <w:pPr>
              <w:jc w:val="center"/>
            </w:pPr>
            <w:r w:rsidRPr="008D39C9">
              <w:t xml:space="preserve">Projekttervbe </w:t>
            </w:r>
            <w:r>
              <w:t>beépíteni az állatok világnapját</w:t>
            </w:r>
          </w:p>
          <w:p w14:paraId="115683EA" w14:textId="77777777" w:rsidR="00906952" w:rsidRPr="008D39C9" w:rsidRDefault="00906952" w:rsidP="00702EC4">
            <w:pPr>
              <w:jc w:val="center"/>
            </w:pPr>
            <w:r>
              <w:t>(Monty kutyaiskola- részvétele)</w:t>
            </w:r>
          </w:p>
        </w:tc>
      </w:tr>
      <w:tr w:rsidR="00906952" w14:paraId="7679797C" w14:textId="77777777" w:rsidTr="00702EC4">
        <w:tc>
          <w:tcPr>
            <w:tcW w:w="2130" w:type="dxa"/>
            <w:shd w:val="clear" w:color="auto" w:fill="auto"/>
          </w:tcPr>
          <w:p w14:paraId="4BCDCEDD" w14:textId="77777777" w:rsidR="00906952" w:rsidRPr="00AA1658" w:rsidRDefault="00906952" w:rsidP="00702EC4">
            <w:pPr>
              <w:jc w:val="center"/>
              <w:rPr>
                <w:b/>
              </w:rPr>
            </w:pPr>
          </w:p>
        </w:tc>
        <w:tc>
          <w:tcPr>
            <w:tcW w:w="4499" w:type="dxa"/>
            <w:shd w:val="clear" w:color="auto" w:fill="auto"/>
          </w:tcPr>
          <w:p w14:paraId="3185D971" w14:textId="77777777" w:rsidR="00906952" w:rsidRPr="00AA1658" w:rsidRDefault="00906952" w:rsidP="00702EC4">
            <w:pPr>
              <w:jc w:val="center"/>
              <w:rPr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14:paraId="76F37FC4" w14:textId="77777777" w:rsidR="00906952" w:rsidRPr="00B22E0D" w:rsidRDefault="00906952" w:rsidP="00702EC4"/>
        </w:tc>
      </w:tr>
      <w:tr w:rsidR="00906952" w14:paraId="5781EA95" w14:textId="77777777" w:rsidTr="00702EC4">
        <w:tc>
          <w:tcPr>
            <w:tcW w:w="2130" w:type="dxa"/>
            <w:shd w:val="clear" w:color="auto" w:fill="auto"/>
          </w:tcPr>
          <w:p w14:paraId="2D3690D8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folyamatosan</w:t>
            </w:r>
          </w:p>
        </w:tc>
        <w:tc>
          <w:tcPr>
            <w:tcW w:w="4499" w:type="dxa"/>
            <w:shd w:val="clear" w:color="auto" w:fill="auto"/>
          </w:tcPr>
          <w:p w14:paraId="215F7F9E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Gyermekek megfigyelése</w:t>
            </w:r>
          </w:p>
        </w:tc>
        <w:tc>
          <w:tcPr>
            <w:tcW w:w="7087" w:type="dxa"/>
            <w:shd w:val="clear" w:color="auto" w:fill="auto"/>
          </w:tcPr>
          <w:p w14:paraId="67AF9F5F" w14:textId="77777777" w:rsidR="00906952" w:rsidRPr="008D39C9" w:rsidRDefault="00906952" w:rsidP="00702EC4">
            <w:pPr>
              <w:jc w:val="center"/>
            </w:pPr>
            <w:r w:rsidRPr="008D39C9">
              <w:t>Felkészülés a „Gyermek fejlődésének nyomon követése” c. dokumentum kitöltésére</w:t>
            </w:r>
            <w:r>
              <w:t xml:space="preserve"> az ovi-Kréta felületén</w:t>
            </w:r>
            <w:r w:rsidRPr="008D39C9">
              <w:t>, a novemberi fogadóórák megtartására</w:t>
            </w:r>
          </w:p>
        </w:tc>
      </w:tr>
    </w:tbl>
    <w:p w14:paraId="2E1145A0" w14:textId="36EB184B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67A8C963" w14:textId="6AC83876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5142D8FE" w14:textId="740FB6A8" w:rsidR="00906952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B22E1C0" wp14:editId="487683A6">
            <wp:simplePos x="0" y="0"/>
            <wp:positionH relativeFrom="margin">
              <wp:posOffset>3984625</wp:posOffset>
            </wp:positionH>
            <wp:positionV relativeFrom="paragraph">
              <wp:posOffset>-481330</wp:posOffset>
            </wp:positionV>
            <wp:extent cx="929640" cy="952500"/>
            <wp:effectExtent l="0" t="0" r="3810" b="0"/>
            <wp:wrapNone/>
            <wp:docPr id="1539484762" name="Kép 1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74" t="49097" r="29218" b="3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952" w:rsidRPr="009A23F7">
        <w:rPr>
          <w:b/>
          <w:color w:val="00B0F0"/>
          <w:sz w:val="32"/>
          <w:szCs w:val="32"/>
        </w:rPr>
        <w:t>NOVEMBER</w:t>
      </w:r>
    </w:p>
    <w:p w14:paraId="13A4C664" w14:textId="77777777" w:rsidR="00906952" w:rsidRPr="009A23F7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335B99AF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871"/>
        <w:gridCol w:w="4481"/>
      </w:tblGrid>
      <w:tr w:rsidR="00906952" w14:paraId="6ECFC095" w14:textId="77777777" w:rsidTr="00702EC4">
        <w:tc>
          <w:tcPr>
            <w:tcW w:w="2130" w:type="dxa"/>
            <w:shd w:val="clear" w:color="auto" w:fill="auto"/>
          </w:tcPr>
          <w:p w14:paraId="5C23A09F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5DD5C9A1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shd w:val="clear" w:color="auto" w:fill="auto"/>
          </w:tcPr>
          <w:p w14:paraId="6DA50578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08BDDDFE" w14:textId="77777777" w:rsidTr="00702EC4">
        <w:tc>
          <w:tcPr>
            <w:tcW w:w="2130" w:type="dxa"/>
            <w:shd w:val="clear" w:color="auto" w:fill="auto"/>
          </w:tcPr>
          <w:p w14:paraId="331BF4DD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2024.10. 25 -11. 04.</w:t>
            </w:r>
          </w:p>
        </w:tc>
        <w:tc>
          <w:tcPr>
            <w:tcW w:w="4499" w:type="dxa"/>
            <w:shd w:val="clear" w:color="auto" w:fill="auto"/>
          </w:tcPr>
          <w:p w14:paraId="528D88F1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Iskolai őszi szünet</w:t>
            </w:r>
          </w:p>
        </w:tc>
        <w:tc>
          <w:tcPr>
            <w:tcW w:w="7087" w:type="dxa"/>
            <w:shd w:val="clear" w:color="auto" w:fill="auto"/>
          </w:tcPr>
          <w:p w14:paraId="1ACB6A68" w14:textId="77777777" w:rsidR="00906952" w:rsidRPr="008D39C9" w:rsidRDefault="00906952" w:rsidP="00702EC4">
            <w:pPr>
              <w:jc w:val="center"/>
            </w:pPr>
            <w:r w:rsidRPr="008D39C9">
              <w:t>Összevont csoportok</w:t>
            </w:r>
          </w:p>
        </w:tc>
      </w:tr>
      <w:tr w:rsidR="00906952" w14:paraId="5263FFC6" w14:textId="77777777" w:rsidTr="00702EC4">
        <w:tc>
          <w:tcPr>
            <w:tcW w:w="2130" w:type="dxa"/>
            <w:shd w:val="clear" w:color="auto" w:fill="auto"/>
          </w:tcPr>
          <w:p w14:paraId="76FA1450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.11.11.</w:t>
            </w:r>
          </w:p>
        </w:tc>
        <w:tc>
          <w:tcPr>
            <w:tcW w:w="4499" w:type="dxa"/>
            <w:shd w:val="clear" w:color="auto" w:fill="auto"/>
          </w:tcPr>
          <w:p w14:paraId="72EA465B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Márton napja</w:t>
            </w:r>
          </w:p>
        </w:tc>
        <w:tc>
          <w:tcPr>
            <w:tcW w:w="7087" w:type="dxa"/>
            <w:shd w:val="clear" w:color="auto" w:fill="auto"/>
          </w:tcPr>
          <w:p w14:paraId="209A16A8" w14:textId="77777777" w:rsidR="00906952" w:rsidRPr="008D39C9" w:rsidRDefault="00906952" w:rsidP="00702EC4">
            <w:pPr>
              <w:jc w:val="center"/>
            </w:pPr>
            <w:r w:rsidRPr="008D39C9">
              <w:t xml:space="preserve">Projekttervbe </w:t>
            </w:r>
            <w:r>
              <w:t>beépíteni</w:t>
            </w:r>
          </w:p>
        </w:tc>
      </w:tr>
      <w:tr w:rsidR="00906952" w14:paraId="4AF075D1" w14:textId="77777777" w:rsidTr="00702EC4">
        <w:tc>
          <w:tcPr>
            <w:tcW w:w="2130" w:type="dxa"/>
            <w:shd w:val="clear" w:color="auto" w:fill="auto"/>
          </w:tcPr>
          <w:p w14:paraId="6158397A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 xml:space="preserve">.11. </w:t>
            </w:r>
            <w:r>
              <w:rPr>
                <w:b/>
              </w:rPr>
              <w:t>11-14.</w:t>
            </w:r>
          </w:p>
        </w:tc>
        <w:tc>
          <w:tcPr>
            <w:tcW w:w="4499" w:type="dxa"/>
            <w:shd w:val="clear" w:color="auto" w:fill="auto"/>
          </w:tcPr>
          <w:p w14:paraId="10A1E267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Fotózás</w:t>
            </w:r>
          </w:p>
        </w:tc>
        <w:tc>
          <w:tcPr>
            <w:tcW w:w="7087" w:type="dxa"/>
            <w:shd w:val="clear" w:color="auto" w:fill="auto"/>
          </w:tcPr>
          <w:p w14:paraId="2D773E2B" w14:textId="77777777" w:rsidR="00906952" w:rsidRDefault="00906952" w:rsidP="00702EC4">
            <w:pPr>
              <w:jc w:val="center"/>
            </w:pPr>
            <w:r>
              <w:t>Szülők tájékoztatása, igények felmérése,</w:t>
            </w:r>
          </w:p>
          <w:p w14:paraId="5298CCAA" w14:textId="77777777" w:rsidR="00906952" w:rsidRPr="008D39C9" w:rsidRDefault="00906952" w:rsidP="00702EC4">
            <w:pPr>
              <w:jc w:val="center"/>
            </w:pPr>
            <w:r>
              <w:t>a fotók árának beszedése</w:t>
            </w:r>
          </w:p>
        </w:tc>
      </w:tr>
      <w:tr w:rsidR="00906952" w14:paraId="7C0D52E1" w14:textId="77777777" w:rsidTr="00702EC4">
        <w:tc>
          <w:tcPr>
            <w:tcW w:w="2130" w:type="dxa"/>
            <w:shd w:val="clear" w:color="auto" w:fill="auto"/>
          </w:tcPr>
          <w:p w14:paraId="05E4A786" w14:textId="77777777" w:rsidR="00906952" w:rsidRPr="00AA1658" w:rsidRDefault="00906952" w:rsidP="00702EC4">
            <w:pPr>
              <w:rPr>
                <w:b/>
              </w:rPr>
            </w:pPr>
            <w:r>
              <w:rPr>
                <w:b/>
              </w:rPr>
              <w:t>2024. 11.18 –11.29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2FFB75EE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Fogadóórák</w:t>
            </w:r>
          </w:p>
        </w:tc>
        <w:tc>
          <w:tcPr>
            <w:tcW w:w="7087" w:type="dxa"/>
            <w:shd w:val="clear" w:color="auto" w:fill="auto"/>
          </w:tcPr>
          <w:p w14:paraId="5CE7F26B" w14:textId="77777777" w:rsidR="00906952" w:rsidRDefault="00906952" w:rsidP="00702EC4">
            <w:pPr>
              <w:jc w:val="center"/>
            </w:pPr>
            <w:r w:rsidRPr="00F2634A">
              <w:t>Szülők tájékoztatása a fogadóórák időpontjáról, a kitöltött</w:t>
            </w:r>
            <w:r w:rsidRPr="00AA1658">
              <w:rPr>
                <w:b/>
              </w:rPr>
              <w:t xml:space="preserve"> </w:t>
            </w:r>
            <w:r w:rsidRPr="008D39C9">
              <w:t>„Gyermek fejlődésének nyomon követése” c. dokumentum</w:t>
            </w:r>
            <w:r>
              <w:t xml:space="preserve"> aláíratása a szülővel.</w:t>
            </w:r>
          </w:p>
          <w:p w14:paraId="494BCD3C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t>Felhívni a nagycsoportos gyerekek szüleinek figyelmét, hogy ha szeretné, hogy gyermeke még egy évig óvodában maradjon, neki kell kérelmeznie az Oktatási Hivatal felületén január 15-ig!</w:t>
            </w:r>
          </w:p>
        </w:tc>
      </w:tr>
      <w:tr w:rsidR="00906952" w14:paraId="375DF5D8" w14:textId="77777777" w:rsidTr="00702EC4">
        <w:tc>
          <w:tcPr>
            <w:tcW w:w="2130" w:type="dxa"/>
            <w:shd w:val="clear" w:color="auto" w:fill="auto"/>
          </w:tcPr>
          <w:p w14:paraId="26318B02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11.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30.</w:t>
            </w:r>
          </w:p>
        </w:tc>
        <w:tc>
          <w:tcPr>
            <w:tcW w:w="4499" w:type="dxa"/>
            <w:shd w:val="clear" w:color="auto" w:fill="auto"/>
          </w:tcPr>
          <w:p w14:paraId="55AE9C93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Csoportos összesítő adatlap elkészítése, leadása</w:t>
            </w:r>
          </w:p>
        </w:tc>
        <w:tc>
          <w:tcPr>
            <w:tcW w:w="7087" w:type="dxa"/>
            <w:shd w:val="clear" w:color="auto" w:fill="auto"/>
          </w:tcPr>
          <w:p w14:paraId="26B98CDE" w14:textId="77777777" w:rsidR="00906952" w:rsidRPr="00072D61" w:rsidRDefault="00906952" w:rsidP="00702EC4">
            <w:pPr>
              <w:jc w:val="center"/>
            </w:pPr>
            <w:r w:rsidRPr="00072D61">
              <w:t xml:space="preserve">A </w:t>
            </w:r>
            <w:r w:rsidRPr="008D39C9">
              <w:t>„Gyermek fejlődésének nyomon követése”</w:t>
            </w:r>
            <w:r>
              <w:t xml:space="preserve"> dokumentumhoz tartozó csoportos </w:t>
            </w:r>
            <w:proofErr w:type="gramStart"/>
            <w:r>
              <w:t xml:space="preserve">összesítő  </w:t>
            </w:r>
            <w:proofErr w:type="spellStart"/>
            <w:r>
              <w:t>elkészítéseAndóné</w:t>
            </w:r>
            <w:proofErr w:type="spellEnd"/>
            <w:proofErr w:type="gramEnd"/>
            <w:r>
              <w:t xml:space="preserve"> Kelemen Mariann</w:t>
            </w:r>
          </w:p>
        </w:tc>
      </w:tr>
      <w:tr w:rsidR="00906952" w14:paraId="4F01F0DF" w14:textId="77777777" w:rsidTr="00702EC4">
        <w:tc>
          <w:tcPr>
            <w:tcW w:w="2130" w:type="dxa"/>
            <w:shd w:val="clear" w:color="auto" w:fill="auto"/>
          </w:tcPr>
          <w:p w14:paraId="2AAD271A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1</w:t>
            </w:r>
            <w:r>
              <w:rPr>
                <w:b/>
              </w:rPr>
              <w:t>2. 06-</w:t>
            </w:r>
            <w:r w:rsidRPr="00AA1658">
              <w:rPr>
                <w:b/>
              </w:rPr>
              <w:t>ig</w:t>
            </w:r>
          </w:p>
        </w:tc>
        <w:tc>
          <w:tcPr>
            <w:tcW w:w="4499" w:type="dxa"/>
            <w:shd w:val="clear" w:color="auto" w:fill="auto"/>
          </w:tcPr>
          <w:p w14:paraId="4FC1DCCC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Beszoktatási terv értékelése</w:t>
            </w:r>
          </w:p>
        </w:tc>
        <w:tc>
          <w:tcPr>
            <w:tcW w:w="7087" w:type="dxa"/>
            <w:shd w:val="clear" w:color="auto" w:fill="auto"/>
          </w:tcPr>
          <w:p w14:paraId="5B405B78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18827288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5F7084E0" w14:textId="4E396B81" w:rsidR="00906952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FA1351A" wp14:editId="397AFB73">
            <wp:simplePos x="0" y="0"/>
            <wp:positionH relativeFrom="margin">
              <wp:posOffset>4167505</wp:posOffset>
            </wp:positionH>
            <wp:positionV relativeFrom="paragraph">
              <wp:posOffset>12700</wp:posOffset>
            </wp:positionV>
            <wp:extent cx="922020" cy="937260"/>
            <wp:effectExtent l="0" t="0" r="0" b="0"/>
            <wp:wrapNone/>
            <wp:docPr id="1734168599" name="Kép 5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67" t="49297" r="5667" b="3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66B6D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5D741D92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4A9F564F" w14:textId="33D6B062" w:rsidR="00906952" w:rsidRPr="009A23F7" w:rsidRDefault="00906952" w:rsidP="00906952">
      <w:pPr>
        <w:jc w:val="center"/>
        <w:rPr>
          <w:b/>
          <w:color w:val="00B0F0"/>
          <w:sz w:val="32"/>
          <w:szCs w:val="32"/>
        </w:rPr>
      </w:pPr>
      <w:r w:rsidRPr="009A23F7">
        <w:rPr>
          <w:b/>
          <w:color w:val="00B0F0"/>
          <w:sz w:val="32"/>
          <w:szCs w:val="32"/>
        </w:rPr>
        <w:t>DECEMBER</w:t>
      </w:r>
    </w:p>
    <w:p w14:paraId="5DBF0098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2830"/>
        <w:gridCol w:w="4506"/>
      </w:tblGrid>
      <w:tr w:rsidR="00906952" w14:paraId="3ED9534A" w14:textId="77777777" w:rsidTr="00702EC4">
        <w:tc>
          <w:tcPr>
            <w:tcW w:w="2130" w:type="dxa"/>
            <w:shd w:val="clear" w:color="auto" w:fill="auto"/>
          </w:tcPr>
          <w:p w14:paraId="0386B6A4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621968E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shd w:val="clear" w:color="auto" w:fill="auto"/>
          </w:tcPr>
          <w:p w14:paraId="03D9352B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058A82A3" w14:textId="77777777" w:rsidTr="00702EC4">
        <w:tc>
          <w:tcPr>
            <w:tcW w:w="2130" w:type="dxa"/>
            <w:shd w:val="clear" w:color="auto" w:fill="auto"/>
          </w:tcPr>
          <w:p w14:paraId="325D1F37" w14:textId="77777777" w:rsidR="00906952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>.12.06.</w:t>
            </w:r>
          </w:p>
          <w:p w14:paraId="398358F2" w14:textId="77777777" w:rsidR="00906952" w:rsidRDefault="00906952" w:rsidP="00702EC4">
            <w:pPr>
              <w:jc w:val="center"/>
              <w:rPr>
                <w:b/>
              </w:rPr>
            </w:pPr>
          </w:p>
          <w:p w14:paraId="7EF81F31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2024.12.10.</w:t>
            </w:r>
          </w:p>
        </w:tc>
        <w:tc>
          <w:tcPr>
            <w:tcW w:w="4499" w:type="dxa"/>
            <w:shd w:val="clear" w:color="auto" w:fill="auto"/>
          </w:tcPr>
          <w:p w14:paraId="0FD18E7E" w14:textId="77777777" w:rsidR="00906952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Mikulás</w:t>
            </w:r>
          </w:p>
          <w:p w14:paraId="75543CA1" w14:textId="77777777" w:rsidR="00906952" w:rsidRDefault="00906952" w:rsidP="00702EC4">
            <w:pPr>
              <w:jc w:val="center"/>
              <w:rPr>
                <w:b/>
              </w:rPr>
            </w:pPr>
          </w:p>
          <w:p w14:paraId="3BA6E9EB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Karácsonyi kézműves délután</w:t>
            </w:r>
          </w:p>
        </w:tc>
        <w:tc>
          <w:tcPr>
            <w:tcW w:w="7087" w:type="dxa"/>
            <w:shd w:val="clear" w:color="auto" w:fill="auto"/>
          </w:tcPr>
          <w:p w14:paraId="0D68B8E9" w14:textId="77777777" w:rsidR="00906952" w:rsidRPr="00F2634A" w:rsidRDefault="00906952" w:rsidP="00702EC4">
            <w:pPr>
              <w:jc w:val="center"/>
            </w:pPr>
            <w:r>
              <w:t>Előzmények: Csoportszoba, öltöző, folyosó díszítése, téma beépítése a projekttervbe, Mikulás-csomagok előkészítése, önkéntes vállalás alapján részvétel a bábelőadásban.</w:t>
            </w:r>
          </w:p>
        </w:tc>
      </w:tr>
      <w:tr w:rsidR="00906952" w14:paraId="6A31B5A0" w14:textId="77777777" w:rsidTr="00702EC4">
        <w:tc>
          <w:tcPr>
            <w:tcW w:w="2130" w:type="dxa"/>
            <w:shd w:val="clear" w:color="auto" w:fill="auto"/>
          </w:tcPr>
          <w:p w14:paraId="2DC25F56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AA1658">
              <w:rPr>
                <w:b/>
              </w:rPr>
              <w:t xml:space="preserve">.12. </w:t>
            </w:r>
            <w:r>
              <w:rPr>
                <w:b/>
              </w:rPr>
              <w:t>19.</w:t>
            </w:r>
          </w:p>
        </w:tc>
        <w:tc>
          <w:tcPr>
            <w:tcW w:w="4499" w:type="dxa"/>
            <w:shd w:val="clear" w:color="auto" w:fill="auto"/>
          </w:tcPr>
          <w:p w14:paraId="14D041F5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Karácsony</w:t>
            </w:r>
          </w:p>
        </w:tc>
        <w:tc>
          <w:tcPr>
            <w:tcW w:w="7087" w:type="dxa"/>
            <w:shd w:val="clear" w:color="auto" w:fill="auto"/>
          </w:tcPr>
          <w:p w14:paraId="147F1412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t xml:space="preserve">Előzmények: Csoportszoba, öltöző, folyosó díszítése, téma beépítése a projekttervbe, élő fenyőfa beszerzése, díszítése, ajándékok becsomagolása, szülők tájékoztatása az ünnep időpontjáról – gyerekek szép ruhába jöjjenek, önkéntes vállalás alapján részvétel a mesejátékban. </w:t>
            </w:r>
          </w:p>
        </w:tc>
      </w:tr>
      <w:tr w:rsidR="00906952" w14:paraId="742A1E28" w14:textId="77777777" w:rsidTr="00702EC4">
        <w:tc>
          <w:tcPr>
            <w:tcW w:w="2130" w:type="dxa"/>
            <w:shd w:val="clear" w:color="auto" w:fill="auto"/>
          </w:tcPr>
          <w:p w14:paraId="1011B915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2024.12.20-2025.01.06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12F61B12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Iskolai téli szünet</w:t>
            </w:r>
          </w:p>
        </w:tc>
        <w:tc>
          <w:tcPr>
            <w:tcW w:w="7087" w:type="dxa"/>
            <w:shd w:val="clear" w:color="auto" w:fill="auto"/>
          </w:tcPr>
          <w:p w14:paraId="06793D1C" w14:textId="77777777" w:rsidR="00906952" w:rsidRPr="00EC0707" w:rsidRDefault="00906952" w:rsidP="00702EC4">
            <w:pPr>
              <w:jc w:val="center"/>
            </w:pPr>
            <w:r>
              <w:t>összevont csoportok.</w:t>
            </w:r>
          </w:p>
        </w:tc>
      </w:tr>
    </w:tbl>
    <w:p w14:paraId="0ED3CD36" w14:textId="0EB41322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6E743AA6" w14:textId="6CC17BAE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7BFAEEAF" w14:textId="2D4EB8AC" w:rsidR="00906952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67F1065" wp14:editId="291A21F4">
            <wp:simplePos x="0" y="0"/>
            <wp:positionH relativeFrom="margin">
              <wp:posOffset>3489325</wp:posOffset>
            </wp:positionH>
            <wp:positionV relativeFrom="paragraph">
              <wp:posOffset>-377190</wp:posOffset>
            </wp:positionV>
            <wp:extent cx="891540" cy="998220"/>
            <wp:effectExtent l="0" t="0" r="3810" b="0"/>
            <wp:wrapNone/>
            <wp:docPr id="1009362843" name="Kép 4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9" t="5321" r="77306" b="8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39D7E" w14:textId="77777777" w:rsidR="00906952" w:rsidRPr="009A23F7" w:rsidRDefault="00906952" w:rsidP="00906952">
      <w:pPr>
        <w:jc w:val="center"/>
        <w:rPr>
          <w:b/>
          <w:color w:val="00B0F0"/>
          <w:sz w:val="32"/>
          <w:szCs w:val="32"/>
        </w:rPr>
      </w:pPr>
      <w:r w:rsidRPr="009A23F7">
        <w:rPr>
          <w:b/>
          <w:color w:val="00B0F0"/>
          <w:sz w:val="32"/>
          <w:szCs w:val="32"/>
        </w:rPr>
        <w:t>JANUÁR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872"/>
        <w:gridCol w:w="4470"/>
      </w:tblGrid>
      <w:tr w:rsidR="00906952" w14:paraId="25D00A23" w14:textId="77777777" w:rsidTr="00702EC4">
        <w:tc>
          <w:tcPr>
            <w:tcW w:w="2130" w:type="dxa"/>
            <w:shd w:val="clear" w:color="auto" w:fill="auto"/>
          </w:tcPr>
          <w:p w14:paraId="28302E4C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5B6CD60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shd w:val="clear" w:color="auto" w:fill="auto"/>
          </w:tcPr>
          <w:p w14:paraId="795AA745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4B2841C6" w14:textId="77777777" w:rsidTr="00702EC4">
        <w:tc>
          <w:tcPr>
            <w:tcW w:w="2130" w:type="dxa"/>
            <w:shd w:val="clear" w:color="auto" w:fill="auto"/>
          </w:tcPr>
          <w:p w14:paraId="3921B529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.01.15-ig</w:t>
            </w:r>
          </w:p>
        </w:tc>
        <w:tc>
          <w:tcPr>
            <w:tcW w:w="4499" w:type="dxa"/>
            <w:shd w:val="clear" w:color="auto" w:fill="auto"/>
          </w:tcPr>
          <w:p w14:paraId="5D2FB491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Szülői kérelmek leadása az Oktatási Hivatalhoz tanköteles gyermek felmentésére</w:t>
            </w:r>
          </w:p>
        </w:tc>
        <w:tc>
          <w:tcPr>
            <w:tcW w:w="7087" w:type="dxa"/>
            <w:shd w:val="clear" w:color="auto" w:fill="auto"/>
          </w:tcPr>
          <w:p w14:paraId="0A2F143E" w14:textId="77777777" w:rsidR="00906952" w:rsidRPr="00072D61" w:rsidRDefault="00906952" w:rsidP="00702EC4">
            <w:pPr>
              <w:jc w:val="center"/>
            </w:pPr>
            <w:r>
              <w:t>Szükség esetén segítségnyújtás a szülőknek.</w:t>
            </w:r>
          </w:p>
        </w:tc>
      </w:tr>
      <w:tr w:rsidR="00906952" w14:paraId="04E6464A" w14:textId="77777777" w:rsidTr="00702EC4">
        <w:tc>
          <w:tcPr>
            <w:tcW w:w="2130" w:type="dxa"/>
            <w:shd w:val="clear" w:color="auto" w:fill="auto"/>
          </w:tcPr>
          <w:p w14:paraId="62702C0F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.01.30.</w:t>
            </w:r>
          </w:p>
        </w:tc>
        <w:tc>
          <w:tcPr>
            <w:tcW w:w="4499" w:type="dxa"/>
            <w:shd w:val="clear" w:color="auto" w:fill="auto"/>
          </w:tcPr>
          <w:p w14:paraId="04572135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Nevelési terv,</w:t>
            </w:r>
          </w:p>
          <w:p w14:paraId="1DA194FF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 xml:space="preserve"> 1. félév kitöltése</w:t>
            </w:r>
          </w:p>
        </w:tc>
        <w:tc>
          <w:tcPr>
            <w:tcW w:w="7087" w:type="dxa"/>
            <w:shd w:val="clear" w:color="auto" w:fill="auto"/>
          </w:tcPr>
          <w:p w14:paraId="5ADDAA97" w14:textId="77777777" w:rsidR="00906952" w:rsidRPr="00072D61" w:rsidRDefault="00906952" w:rsidP="00702EC4">
            <w:pPr>
              <w:jc w:val="center"/>
            </w:pPr>
          </w:p>
        </w:tc>
      </w:tr>
    </w:tbl>
    <w:p w14:paraId="112339C9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0F6C90A4" w14:textId="1348F5B1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52F59508" w14:textId="59A8F581" w:rsidR="00906952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666E415" wp14:editId="698C4625">
            <wp:simplePos x="0" y="0"/>
            <wp:positionH relativeFrom="margin">
              <wp:posOffset>3715385</wp:posOffset>
            </wp:positionH>
            <wp:positionV relativeFrom="paragraph">
              <wp:posOffset>5080</wp:posOffset>
            </wp:positionV>
            <wp:extent cx="929640" cy="967740"/>
            <wp:effectExtent l="0" t="0" r="3810" b="3810"/>
            <wp:wrapNone/>
            <wp:docPr id="1731776098" name="Kép 10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1" t="5321" r="53474" b="8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32940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213251D2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2279A967" w14:textId="3F0C65C4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30648C2A" w14:textId="77777777" w:rsidR="00906952" w:rsidRPr="009A23F7" w:rsidRDefault="00906952" w:rsidP="00906952">
      <w:pPr>
        <w:jc w:val="center"/>
        <w:rPr>
          <w:b/>
          <w:color w:val="00B0F0"/>
          <w:sz w:val="32"/>
          <w:szCs w:val="32"/>
        </w:rPr>
      </w:pPr>
      <w:r w:rsidRPr="009A23F7">
        <w:rPr>
          <w:b/>
          <w:color w:val="00B0F0"/>
          <w:sz w:val="32"/>
          <w:szCs w:val="32"/>
        </w:rPr>
        <w:t>FEBRUÁR</w:t>
      </w:r>
    </w:p>
    <w:p w14:paraId="1C62067F" w14:textId="65A3DA4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2782"/>
        <w:gridCol w:w="4548"/>
      </w:tblGrid>
      <w:tr w:rsidR="00906952" w14:paraId="1FA7B58C" w14:textId="77777777" w:rsidTr="00702EC4">
        <w:tc>
          <w:tcPr>
            <w:tcW w:w="2130" w:type="dxa"/>
            <w:shd w:val="clear" w:color="auto" w:fill="auto"/>
          </w:tcPr>
          <w:p w14:paraId="779FE47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4C0BA6A1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760457C2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17E5CC0D" w14:textId="77777777" w:rsidTr="00702EC4">
        <w:tc>
          <w:tcPr>
            <w:tcW w:w="2130" w:type="dxa"/>
            <w:shd w:val="clear" w:color="auto" w:fill="auto"/>
          </w:tcPr>
          <w:p w14:paraId="7FEC904D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.02.</w:t>
            </w:r>
            <w:r>
              <w:rPr>
                <w:b/>
              </w:rPr>
              <w:t xml:space="preserve"> 04.-05. - 06.</w:t>
            </w:r>
          </w:p>
        </w:tc>
        <w:tc>
          <w:tcPr>
            <w:tcW w:w="4499" w:type="dxa"/>
            <w:shd w:val="clear" w:color="auto" w:fill="auto"/>
          </w:tcPr>
          <w:p w14:paraId="3168CF03" w14:textId="77777777" w:rsidR="00906952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Farsang – Rongyos bál</w:t>
            </w:r>
          </w:p>
          <w:p w14:paraId="1CDA7571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Bohóc műsor</w:t>
            </w: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14:paraId="03D8313E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t>Előzmények: Csoportszoba, öltöző, folyosó díszítése, téma beépítése a projekttervbe,</w:t>
            </w:r>
          </w:p>
        </w:tc>
      </w:tr>
      <w:tr w:rsidR="00906952" w14:paraId="544A4954" w14:textId="77777777" w:rsidTr="00702EC4">
        <w:tc>
          <w:tcPr>
            <w:tcW w:w="2130" w:type="dxa"/>
            <w:shd w:val="clear" w:color="auto" w:fill="auto"/>
          </w:tcPr>
          <w:p w14:paraId="65D1CEDC" w14:textId="77777777" w:rsidR="00906952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.02.</w:t>
            </w:r>
            <w:r>
              <w:rPr>
                <w:b/>
              </w:rPr>
              <w:t xml:space="preserve"> 06.</w:t>
            </w:r>
          </w:p>
          <w:p w14:paraId="3CF9BA58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délután</w:t>
            </w:r>
          </w:p>
        </w:tc>
        <w:tc>
          <w:tcPr>
            <w:tcW w:w="4499" w:type="dxa"/>
            <w:shd w:val="clear" w:color="auto" w:fill="auto"/>
          </w:tcPr>
          <w:p w14:paraId="536E9570" w14:textId="77777777" w:rsidR="00906952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Tél temetése</w:t>
            </w:r>
          </w:p>
          <w:p w14:paraId="5467D0DD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együtt teázás szülőkkel</w:t>
            </w:r>
          </w:p>
        </w:tc>
        <w:tc>
          <w:tcPr>
            <w:tcW w:w="7087" w:type="dxa"/>
            <w:tcBorders>
              <w:top w:val="nil"/>
            </w:tcBorders>
            <w:shd w:val="clear" w:color="auto" w:fill="auto"/>
          </w:tcPr>
          <w:p w14:paraId="2DC48CB2" w14:textId="77777777" w:rsidR="00906952" w:rsidRDefault="00906952" w:rsidP="00702EC4">
            <w:pPr>
              <w:jc w:val="center"/>
            </w:pPr>
            <w:r w:rsidRPr="002F5935">
              <w:t xml:space="preserve">szülők tájékoztatása a farsang időpontjáról, </w:t>
            </w:r>
            <w:r>
              <w:t>rongyok előkészítése, zenekar, fellépő bohóc meghívása</w:t>
            </w:r>
          </w:p>
          <w:p w14:paraId="68565D68" w14:textId="77777777" w:rsidR="00906952" w:rsidRPr="002F5935" w:rsidRDefault="00906952" w:rsidP="00702EC4">
            <w:pPr>
              <w:jc w:val="center"/>
            </w:pPr>
          </w:p>
        </w:tc>
      </w:tr>
      <w:tr w:rsidR="00906952" w14:paraId="00B399AF" w14:textId="77777777" w:rsidTr="00702EC4">
        <w:tc>
          <w:tcPr>
            <w:tcW w:w="2130" w:type="dxa"/>
            <w:shd w:val="clear" w:color="auto" w:fill="auto"/>
          </w:tcPr>
          <w:p w14:paraId="40EC0098" w14:textId="77777777" w:rsidR="00906952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.02.</w:t>
            </w:r>
            <w:r>
              <w:rPr>
                <w:b/>
              </w:rPr>
              <w:t>18-19-20.</w:t>
            </w:r>
          </w:p>
          <w:p w14:paraId="38DFA255" w14:textId="77777777" w:rsidR="00906952" w:rsidRDefault="00906952" w:rsidP="00702EC4">
            <w:pPr>
              <w:jc w:val="center"/>
              <w:rPr>
                <w:b/>
              </w:rPr>
            </w:pPr>
          </w:p>
          <w:p w14:paraId="76636BEB" w14:textId="77777777" w:rsidR="00906952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2025. 03. 13.</w:t>
            </w:r>
          </w:p>
          <w:p w14:paraId="5F301CCA" w14:textId="77777777" w:rsidR="00906952" w:rsidRDefault="00906952" w:rsidP="00702EC4">
            <w:pPr>
              <w:jc w:val="center"/>
              <w:rPr>
                <w:b/>
              </w:rPr>
            </w:pPr>
          </w:p>
          <w:p w14:paraId="53CD6C7D" w14:textId="77777777" w:rsidR="00906952" w:rsidRDefault="00906952" w:rsidP="00702EC4">
            <w:pPr>
              <w:jc w:val="center"/>
              <w:rPr>
                <w:b/>
              </w:rPr>
            </w:pPr>
          </w:p>
          <w:p w14:paraId="0AC7E1F6" w14:textId="77777777" w:rsidR="00906952" w:rsidRPr="00AA1658" w:rsidRDefault="00906952" w:rsidP="00702EC4">
            <w:pPr>
              <w:jc w:val="center"/>
              <w:rPr>
                <w:b/>
              </w:rPr>
            </w:pPr>
          </w:p>
        </w:tc>
        <w:tc>
          <w:tcPr>
            <w:tcW w:w="4499" w:type="dxa"/>
            <w:shd w:val="clear" w:color="auto" w:fill="auto"/>
          </w:tcPr>
          <w:p w14:paraId="31345915" w14:textId="77777777" w:rsidR="00906952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Szülői értekezlet</w:t>
            </w:r>
          </w:p>
          <w:p w14:paraId="404A55BE" w14:textId="77777777" w:rsidR="00906952" w:rsidRDefault="00906952" w:rsidP="00702EC4">
            <w:pPr>
              <w:jc w:val="center"/>
              <w:rPr>
                <w:b/>
              </w:rPr>
            </w:pPr>
          </w:p>
          <w:p w14:paraId="7EC82F1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Nyílt nap a már ovisok családja számára</w:t>
            </w:r>
          </w:p>
        </w:tc>
        <w:tc>
          <w:tcPr>
            <w:tcW w:w="7087" w:type="dxa"/>
            <w:shd w:val="clear" w:color="auto" w:fill="auto"/>
          </w:tcPr>
          <w:p w14:paraId="60C27F3B" w14:textId="77777777" w:rsidR="00906952" w:rsidRDefault="00906952" w:rsidP="00702EC4">
            <w:pPr>
              <w:jc w:val="center"/>
            </w:pPr>
            <w:r w:rsidRPr="00523E54">
              <w:t>Szülői értekezlet jegyzőkönyvének megírása, nyomtatott vagy elektronikus formában bemutatása az intézményvezetőnek</w:t>
            </w:r>
            <w:r>
              <w:t xml:space="preserve"> legkésőbb 3 nappal a Szülői értekezlet előtt</w:t>
            </w:r>
            <w:r w:rsidRPr="00523E54">
              <w:t>, iktatószám kérése.</w:t>
            </w:r>
          </w:p>
          <w:p w14:paraId="2097F58B" w14:textId="66E95D84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t>Szülők meghívása az értekezletre faliújságon ill. zárt facebook csoporton keresztül.</w:t>
            </w:r>
          </w:p>
        </w:tc>
      </w:tr>
    </w:tbl>
    <w:p w14:paraId="051B8D4B" w14:textId="7545A056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0D082B00" w14:textId="21B58FCF" w:rsidR="00906952" w:rsidRDefault="00150D78" w:rsidP="00906952">
      <w:pPr>
        <w:jc w:val="center"/>
        <w:rPr>
          <w:b/>
          <w:color w:val="00B0F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448BB6B" wp14:editId="3E925A4F">
            <wp:simplePos x="0" y="0"/>
            <wp:positionH relativeFrom="margin">
              <wp:posOffset>3705860</wp:posOffset>
            </wp:positionH>
            <wp:positionV relativeFrom="paragraph">
              <wp:posOffset>13335</wp:posOffset>
            </wp:positionV>
            <wp:extent cx="914400" cy="967740"/>
            <wp:effectExtent l="0" t="0" r="0" b="3810"/>
            <wp:wrapNone/>
            <wp:docPr id="485307368" name="Kép 9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16" t="5321" r="29361" b="8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6592E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2A77FA6F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57CF2D40" w14:textId="77777777" w:rsidR="00906952" w:rsidRPr="009A23F7" w:rsidRDefault="00906952" w:rsidP="00906952">
      <w:pPr>
        <w:jc w:val="center"/>
        <w:rPr>
          <w:b/>
          <w:color w:val="00B0F0"/>
          <w:sz w:val="32"/>
          <w:szCs w:val="32"/>
        </w:rPr>
      </w:pPr>
      <w:r w:rsidRPr="009A23F7">
        <w:rPr>
          <w:b/>
          <w:color w:val="00B0F0"/>
          <w:sz w:val="32"/>
          <w:szCs w:val="32"/>
        </w:rPr>
        <w:t>MÁRCIUS</w:t>
      </w:r>
    </w:p>
    <w:p w14:paraId="4207D3C1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2986"/>
        <w:gridCol w:w="4188"/>
      </w:tblGrid>
      <w:tr w:rsidR="00906952" w14:paraId="786C1313" w14:textId="77777777" w:rsidTr="00702EC4">
        <w:tc>
          <w:tcPr>
            <w:tcW w:w="2130" w:type="dxa"/>
            <w:shd w:val="clear" w:color="auto" w:fill="auto"/>
          </w:tcPr>
          <w:p w14:paraId="41537558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39C98FD4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049F9036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0CD1B46F" w14:textId="77777777" w:rsidTr="00702EC4">
        <w:tc>
          <w:tcPr>
            <w:tcW w:w="2130" w:type="dxa"/>
            <w:shd w:val="clear" w:color="auto" w:fill="auto"/>
          </w:tcPr>
          <w:p w14:paraId="6524A73A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.03.</w:t>
            </w:r>
            <w:r>
              <w:rPr>
                <w:b/>
              </w:rPr>
              <w:t>17.-20.</w:t>
            </w:r>
          </w:p>
        </w:tc>
        <w:tc>
          <w:tcPr>
            <w:tcW w:w="4499" w:type="dxa"/>
            <w:shd w:val="clear" w:color="auto" w:fill="auto"/>
          </w:tcPr>
          <w:p w14:paraId="4A30487E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Fotózás</w:t>
            </w:r>
          </w:p>
          <w:p w14:paraId="3959DD3F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Egyéni és csoportkép</w:t>
            </w:r>
          </w:p>
        </w:tc>
        <w:tc>
          <w:tcPr>
            <w:tcW w:w="7087" w:type="dxa"/>
            <w:shd w:val="clear" w:color="auto" w:fill="auto"/>
          </w:tcPr>
          <w:p w14:paraId="47897AB3" w14:textId="77777777" w:rsidR="00906952" w:rsidRDefault="00906952" w:rsidP="00702EC4">
            <w:pPr>
              <w:jc w:val="center"/>
            </w:pPr>
            <w:r>
              <w:t>Szülők tájékoztatása, igények felmérése,</w:t>
            </w:r>
          </w:p>
          <w:p w14:paraId="00350371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t>a fotók árának beszedése</w:t>
            </w:r>
          </w:p>
        </w:tc>
      </w:tr>
      <w:tr w:rsidR="00906952" w14:paraId="64D45602" w14:textId="77777777" w:rsidTr="00702EC4">
        <w:tc>
          <w:tcPr>
            <w:tcW w:w="2130" w:type="dxa"/>
            <w:shd w:val="clear" w:color="auto" w:fill="auto"/>
          </w:tcPr>
          <w:p w14:paraId="6403CA82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.03.</w:t>
            </w:r>
            <w:r>
              <w:rPr>
                <w:b/>
              </w:rPr>
              <w:t>17-28.</w:t>
            </w:r>
          </w:p>
        </w:tc>
        <w:tc>
          <w:tcPr>
            <w:tcW w:w="4499" w:type="dxa"/>
            <w:shd w:val="clear" w:color="auto" w:fill="auto"/>
          </w:tcPr>
          <w:p w14:paraId="007CD0B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Fogadóórák</w:t>
            </w:r>
          </w:p>
        </w:tc>
        <w:tc>
          <w:tcPr>
            <w:tcW w:w="7087" w:type="dxa"/>
            <w:shd w:val="clear" w:color="auto" w:fill="auto"/>
          </w:tcPr>
          <w:p w14:paraId="4F5E909B" w14:textId="77777777" w:rsidR="00906952" w:rsidRDefault="00906952" w:rsidP="00702EC4">
            <w:pPr>
              <w:jc w:val="center"/>
            </w:pPr>
            <w:r w:rsidRPr="00F2634A">
              <w:t>Szülők tájékoztatása a fogadóórák időpontjáról, a kitöltött</w:t>
            </w:r>
            <w:r w:rsidRPr="00AA1658">
              <w:rPr>
                <w:b/>
              </w:rPr>
              <w:t xml:space="preserve"> </w:t>
            </w:r>
            <w:r w:rsidRPr="008D39C9">
              <w:t>„Gyermek fejlődésének nyomon követése” c. dokumentum</w:t>
            </w:r>
            <w:r>
              <w:t xml:space="preserve"> aláíratása a szülővel.</w:t>
            </w:r>
          </w:p>
          <w:p w14:paraId="79DE6BA3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06952" w14:paraId="73847353" w14:textId="77777777" w:rsidTr="00702EC4">
        <w:tc>
          <w:tcPr>
            <w:tcW w:w="2130" w:type="dxa"/>
            <w:shd w:val="clear" w:color="auto" w:fill="auto"/>
          </w:tcPr>
          <w:p w14:paraId="40F46610" w14:textId="77777777" w:rsidR="00906952" w:rsidRPr="00AA1658" w:rsidRDefault="00906952" w:rsidP="00702EC4">
            <w:pPr>
              <w:tabs>
                <w:tab w:val="left" w:pos="372"/>
                <w:tab w:val="center" w:pos="957"/>
              </w:tabs>
              <w:rPr>
                <w:b/>
                <w:sz w:val="36"/>
                <w:szCs w:val="36"/>
              </w:rPr>
            </w:pPr>
            <w:r>
              <w:rPr>
                <w:b/>
              </w:rPr>
              <w:lastRenderedPageBreak/>
              <w:tab/>
            </w: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.03.1</w:t>
            </w:r>
            <w:r>
              <w:rPr>
                <w:b/>
              </w:rPr>
              <w:t>4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7AFC5DC2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Nemzeti ünnep</w:t>
            </w:r>
          </w:p>
        </w:tc>
        <w:tc>
          <w:tcPr>
            <w:tcW w:w="7087" w:type="dxa"/>
            <w:shd w:val="clear" w:color="auto" w:fill="auto"/>
          </w:tcPr>
          <w:p w14:paraId="3EA5D589" w14:textId="77777777" w:rsidR="00906952" w:rsidRDefault="00906952" w:rsidP="00702EC4">
            <w:pPr>
              <w:jc w:val="center"/>
            </w:pPr>
            <w:r>
              <w:t>Előzmények: Csoportszoba, öltöző, folyosó díszítése, téma beépítése a projekttervbe.</w:t>
            </w:r>
          </w:p>
          <w:p w14:paraId="7AFDBE8F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t>03.13. vagy 14. megemlékezés az 513.utcai emlékműnél.</w:t>
            </w:r>
          </w:p>
        </w:tc>
      </w:tr>
      <w:tr w:rsidR="00906952" w14:paraId="1FEFFC5F" w14:textId="77777777" w:rsidTr="00702EC4">
        <w:tc>
          <w:tcPr>
            <w:tcW w:w="2130" w:type="dxa"/>
            <w:shd w:val="clear" w:color="auto" w:fill="auto"/>
          </w:tcPr>
          <w:p w14:paraId="3B492F43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.03.</w:t>
            </w:r>
            <w:r>
              <w:rPr>
                <w:b/>
              </w:rPr>
              <w:t>30.</w:t>
            </w:r>
          </w:p>
        </w:tc>
        <w:tc>
          <w:tcPr>
            <w:tcW w:w="4499" w:type="dxa"/>
            <w:shd w:val="clear" w:color="auto" w:fill="auto"/>
          </w:tcPr>
          <w:p w14:paraId="01A6FDC7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Szakértői vélemény iránti kérelmek elkészítése, elküldése a Pedagógiai Szakszolgálatnak</w:t>
            </w:r>
          </w:p>
        </w:tc>
        <w:tc>
          <w:tcPr>
            <w:tcW w:w="7087" w:type="dxa"/>
            <w:shd w:val="clear" w:color="auto" w:fill="auto"/>
          </w:tcPr>
          <w:p w14:paraId="7E626600" w14:textId="77777777" w:rsidR="00906952" w:rsidRPr="00EC4343" w:rsidRDefault="00906952" w:rsidP="00702EC4">
            <w:pPr>
              <w:jc w:val="center"/>
            </w:pPr>
            <w:r w:rsidRPr="00EC4343">
              <w:t>A nem SNI, de SNI-gyanús gyermekek</w:t>
            </w:r>
            <w:r>
              <w:t xml:space="preserve"> szakértői vélemény iránti kérelmének megírása, aláíratása mindkét szülővel.</w:t>
            </w:r>
            <w:r w:rsidRPr="00EC4343">
              <w:t xml:space="preserve"> </w:t>
            </w:r>
          </w:p>
        </w:tc>
      </w:tr>
      <w:tr w:rsidR="00906952" w14:paraId="48AF7D9B" w14:textId="77777777" w:rsidTr="00702EC4">
        <w:tc>
          <w:tcPr>
            <w:tcW w:w="2130" w:type="dxa"/>
            <w:shd w:val="clear" w:color="auto" w:fill="auto"/>
          </w:tcPr>
          <w:p w14:paraId="54B19CF4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.03.2</w:t>
            </w:r>
            <w:r>
              <w:rPr>
                <w:b/>
              </w:rPr>
              <w:t>1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3CDF31AE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Víz világnapja</w:t>
            </w:r>
          </w:p>
        </w:tc>
        <w:tc>
          <w:tcPr>
            <w:tcW w:w="7087" w:type="dxa"/>
            <w:shd w:val="clear" w:color="auto" w:fill="auto"/>
          </w:tcPr>
          <w:p w14:paraId="5981AF69" w14:textId="77777777" w:rsidR="00906952" w:rsidRDefault="00906952" w:rsidP="00702EC4">
            <w:pPr>
              <w:jc w:val="center"/>
            </w:pPr>
            <w:r>
              <w:t>Előzmények: Csoportszoba, öltöző, folyosó díszítése, téma beépítése a projekttervbe.</w:t>
            </w:r>
          </w:p>
          <w:p w14:paraId="5F3328C2" w14:textId="77777777" w:rsidR="00906952" w:rsidRPr="00EC4343" w:rsidRDefault="00906952" w:rsidP="00702EC4">
            <w:pPr>
              <w:jc w:val="center"/>
            </w:pPr>
          </w:p>
        </w:tc>
      </w:tr>
      <w:tr w:rsidR="00906952" w14:paraId="0FE72D96" w14:textId="77777777" w:rsidTr="00702EC4">
        <w:tc>
          <w:tcPr>
            <w:tcW w:w="2130" w:type="dxa"/>
            <w:shd w:val="clear" w:color="auto" w:fill="auto"/>
          </w:tcPr>
          <w:p w14:paraId="0F728911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.03.30.</w:t>
            </w:r>
          </w:p>
        </w:tc>
        <w:tc>
          <w:tcPr>
            <w:tcW w:w="4499" w:type="dxa"/>
            <w:shd w:val="clear" w:color="auto" w:fill="auto"/>
          </w:tcPr>
          <w:p w14:paraId="3800F7EA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Csoportos összesítő adatlap elkészítése, leadása</w:t>
            </w:r>
          </w:p>
        </w:tc>
        <w:tc>
          <w:tcPr>
            <w:tcW w:w="7087" w:type="dxa"/>
            <w:shd w:val="clear" w:color="auto" w:fill="auto"/>
          </w:tcPr>
          <w:p w14:paraId="1833A254" w14:textId="3167AE51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072D61">
              <w:t xml:space="preserve">A </w:t>
            </w:r>
            <w:r w:rsidRPr="008D39C9">
              <w:t>„Gyermek fejlődésének nyomon követése”</w:t>
            </w:r>
            <w:r>
              <w:t xml:space="preserve"> dokumentumhoz tartozó csoportos összesítő elkészítése Andóné Kelemen Mariann</w:t>
            </w:r>
          </w:p>
        </w:tc>
      </w:tr>
    </w:tbl>
    <w:p w14:paraId="32CC8865" w14:textId="002E5E8B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6B99474E" w14:textId="0DED9CD1" w:rsidR="00906952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54ABDC8" wp14:editId="17FB12FD">
            <wp:simplePos x="0" y="0"/>
            <wp:positionH relativeFrom="margin">
              <wp:posOffset>4140200</wp:posOffset>
            </wp:positionH>
            <wp:positionV relativeFrom="paragraph">
              <wp:posOffset>5715</wp:posOffset>
            </wp:positionV>
            <wp:extent cx="952500" cy="967740"/>
            <wp:effectExtent l="0" t="0" r="0" b="3810"/>
            <wp:wrapNone/>
            <wp:docPr id="950597432" name="Kép 8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80" t="5321" r="5388" b="8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FB304" w14:textId="22D142FE" w:rsidR="00150D78" w:rsidRDefault="00150D78" w:rsidP="00906952">
      <w:pPr>
        <w:jc w:val="center"/>
        <w:rPr>
          <w:b/>
          <w:color w:val="00B0F0"/>
          <w:sz w:val="32"/>
          <w:szCs w:val="32"/>
        </w:rPr>
      </w:pPr>
    </w:p>
    <w:p w14:paraId="7A2B66F4" w14:textId="77777777" w:rsidR="00150D78" w:rsidRDefault="00150D78" w:rsidP="00906952">
      <w:pPr>
        <w:jc w:val="center"/>
        <w:rPr>
          <w:b/>
          <w:color w:val="00B0F0"/>
          <w:sz w:val="32"/>
          <w:szCs w:val="32"/>
        </w:rPr>
      </w:pPr>
    </w:p>
    <w:p w14:paraId="72517983" w14:textId="77777777" w:rsidR="00906952" w:rsidRPr="00526F4D" w:rsidRDefault="00906952" w:rsidP="00906952">
      <w:pPr>
        <w:jc w:val="center"/>
        <w:rPr>
          <w:b/>
          <w:color w:val="00B0F0"/>
          <w:sz w:val="32"/>
          <w:szCs w:val="32"/>
        </w:rPr>
      </w:pPr>
      <w:r w:rsidRPr="00526F4D">
        <w:rPr>
          <w:b/>
          <w:color w:val="00B0F0"/>
          <w:sz w:val="32"/>
          <w:szCs w:val="32"/>
        </w:rPr>
        <w:t>ÁPRILIS</w:t>
      </w:r>
    </w:p>
    <w:p w14:paraId="3AAF924C" w14:textId="78F584A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2877"/>
        <w:gridCol w:w="4501"/>
      </w:tblGrid>
      <w:tr w:rsidR="00906952" w14:paraId="6BD9AD3B" w14:textId="77777777" w:rsidTr="00702EC4">
        <w:tc>
          <w:tcPr>
            <w:tcW w:w="2130" w:type="dxa"/>
            <w:shd w:val="clear" w:color="auto" w:fill="auto"/>
          </w:tcPr>
          <w:p w14:paraId="7C8C434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2BFCDFB1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1F1E6371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13A3A2DA" w14:textId="77777777" w:rsidTr="00702EC4">
        <w:tc>
          <w:tcPr>
            <w:tcW w:w="2130" w:type="dxa"/>
            <w:shd w:val="clear" w:color="auto" w:fill="auto"/>
          </w:tcPr>
          <w:p w14:paraId="18D79FB4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2025. 04.17 – 04.27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23168C31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Iskolai tavaszi szünet</w:t>
            </w:r>
          </w:p>
        </w:tc>
        <w:tc>
          <w:tcPr>
            <w:tcW w:w="7087" w:type="dxa"/>
            <w:shd w:val="clear" w:color="auto" w:fill="auto"/>
          </w:tcPr>
          <w:p w14:paraId="330CF870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t>Összevont csoportok.</w:t>
            </w:r>
          </w:p>
        </w:tc>
      </w:tr>
      <w:tr w:rsidR="00906952" w14:paraId="2CE3BE9F" w14:textId="77777777" w:rsidTr="00702EC4">
        <w:tc>
          <w:tcPr>
            <w:tcW w:w="2130" w:type="dxa"/>
            <w:shd w:val="clear" w:color="auto" w:fill="auto"/>
          </w:tcPr>
          <w:p w14:paraId="07AB4796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2025.04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16.</w:t>
            </w:r>
          </w:p>
        </w:tc>
        <w:tc>
          <w:tcPr>
            <w:tcW w:w="4499" w:type="dxa"/>
            <w:shd w:val="clear" w:color="auto" w:fill="auto"/>
          </w:tcPr>
          <w:p w14:paraId="50E5F66B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Húsvét - ajándékozás</w:t>
            </w:r>
          </w:p>
        </w:tc>
        <w:tc>
          <w:tcPr>
            <w:tcW w:w="7087" w:type="dxa"/>
            <w:shd w:val="clear" w:color="auto" w:fill="auto"/>
          </w:tcPr>
          <w:p w14:paraId="212B582A" w14:textId="77777777" w:rsidR="00906952" w:rsidRDefault="00906952" w:rsidP="00702EC4">
            <w:pPr>
              <w:jc w:val="center"/>
            </w:pPr>
            <w:r>
              <w:t>Előzmények: Csoportszoba, öltöző, folyosó díszítése, téma beépítése a projekttervbe.</w:t>
            </w:r>
          </w:p>
          <w:p w14:paraId="16E20F50" w14:textId="77777777" w:rsidR="00906952" w:rsidRDefault="00906952" w:rsidP="00702EC4">
            <w:pPr>
              <w:jc w:val="center"/>
            </w:pPr>
            <w:r w:rsidRPr="003073E6">
              <w:t>Ezen a napon „jön a nyuszi az óvodába”.</w:t>
            </w:r>
          </w:p>
          <w:p w14:paraId="7972318C" w14:textId="77777777" w:rsidR="00906952" w:rsidRPr="003073E6" w:rsidRDefault="00906952" w:rsidP="00702EC4">
            <w:pPr>
              <w:jc w:val="center"/>
            </w:pPr>
            <w:r>
              <w:t>Szülők tájékoztatása az ünnep időpontjáról</w:t>
            </w:r>
          </w:p>
        </w:tc>
      </w:tr>
      <w:tr w:rsidR="00906952" w14:paraId="2253D4FA" w14:textId="77777777" w:rsidTr="00702EC4">
        <w:tc>
          <w:tcPr>
            <w:tcW w:w="2130" w:type="dxa"/>
            <w:shd w:val="clear" w:color="auto" w:fill="auto"/>
          </w:tcPr>
          <w:p w14:paraId="3814AFDB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2025.04. 16.</w:t>
            </w:r>
          </w:p>
        </w:tc>
        <w:tc>
          <w:tcPr>
            <w:tcW w:w="4499" w:type="dxa"/>
            <w:shd w:val="clear" w:color="auto" w:fill="auto"/>
          </w:tcPr>
          <w:p w14:paraId="0CAB3316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Húsvét - locsolkodás</w:t>
            </w:r>
          </w:p>
        </w:tc>
        <w:tc>
          <w:tcPr>
            <w:tcW w:w="7087" w:type="dxa"/>
            <w:shd w:val="clear" w:color="auto" w:fill="auto"/>
          </w:tcPr>
          <w:p w14:paraId="1ED39442" w14:textId="77777777" w:rsidR="00906952" w:rsidRPr="00AA1658" w:rsidRDefault="00906952" w:rsidP="00702EC4">
            <w:pPr>
              <w:pStyle w:val="Nincstrkz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658">
              <w:rPr>
                <w:rFonts w:ascii="Times New Roman" w:hAnsi="Times New Roman"/>
                <w:color w:val="000000"/>
                <w:sz w:val="24"/>
                <w:szCs w:val="24"/>
              </w:rPr>
              <w:t>A fiúk hoznak kölnit, amivel meglocsolják a lányokat, a kislányok pedig csokitojást, amit a locsolásért adhatnak a fiúknak.</w:t>
            </w:r>
          </w:p>
          <w:p w14:paraId="35EB6378" w14:textId="77777777" w:rsidR="00906952" w:rsidRPr="00AA1658" w:rsidRDefault="00906952" w:rsidP="00702EC4">
            <w:pPr>
              <w:pStyle w:val="Nincstrkz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658">
              <w:rPr>
                <w:rFonts w:ascii="Times New Roman" w:hAnsi="Times New Roman"/>
                <w:color w:val="000000"/>
                <w:sz w:val="24"/>
                <w:szCs w:val="24"/>
              </w:rPr>
              <w:t>Szülők tájékoztatása.</w:t>
            </w:r>
          </w:p>
        </w:tc>
      </w:tr>
      <w:tr w:rsidR="00906952" w14:paraId="0F1346D8" w14:textId="77777777" w:rsidTr="00702EC4">
        <w:tc>
          <w:tcPr>
            <w:tcW w:w="2130" w:type="dxa"/>
            <w:shd w:val="clear" w:color="auto" w:fill="auto"/>
          </w:tcPr>
          <w:p w14:paraId="051E4142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04.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22.</w:t>
            </w:r>
          </w:p>
        </w:tc>
        <w:tc>
          <w:tcPr>
            <w:tcW w:w="4499" w:type="dxa"/>
            <w:shd w:val="clear" w:color="auto" w:fill="auto"/>
          </w:tcPr>
          <w:p w14:paraId="74BA2A8F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Föld napja</w:t>
            </w:r>
          </w:p>
        </w:tc>
        <w:tc>
          <w:tcPr>
            <w:tcW w:w="7087" w:type="dxa"/>
            <w:shd w:val="clear" w:color="auto" w:fill="auto"/>
          </w:tcPr>
          <w:p w14:paraId="24FFA8E3" w14:textId="77777777" w:rsidR="00906952" w:rsidRDefault="00906952" w:rsidP="00702EC4">
            <w:pPr>
              <w:jc w:val="center"/>
            </w:pPr>
            <w:r>
              <w:t>Előzmények: Csoportszoba, öltöző, folyosó díszítése, téma beépítése a projekttervbe.</w:t>
            </w:r>
          </w:p>
          <w:p w14:paraId="7EFEC688" w14:textId="77777777" w:rsidR="00906952" w:rsidRPr="00AA1658" w:rsidRDefault="00906952" w:rsidP="00702EC4">
            <w:pPr>
              <w:pStyle w:val="Nincstrkz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6952" w14:paraId="14BC031C" w14:textId="77777777" w:rsidTr="00702EC4">
        <w:tc>
          <w:tcPr>
            <w:tcW w:w="2130" w:type="dxa"/>
            <w:shd w:val="clear" w:color="auto" w:fill="auto"/>
          </w:tcPr>
          <w:p w14:paraId="7191949F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04.</w:t>
            </w:r>
            <w:r>
              <w:rPr>
                <w:b/>
              </w:rPr>
              <w:t xml:space="preserve"> 28-29-30.</w:t>
            </w:r>
          </w:p>
        </w:tc>
        <w:tc>
          <w:tcPr>
            <w:tcW w:w="4499" w:type="dxa"/>
            <w:shd w:val="clear" w:color="auto" w:fill="auto"/>
          </w:tcPr>
          <w:p w14:paraId="78FF94E4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Nyílt napok a leendő óvodások és szüleik részére.</w:t>
            </w:r>
          </w:p>
        </w:tc>
        <w:tc>
          <w:tcPr>
            <w:tcW w:w="7087" w:type="dxa"/>
            <w:shd w:val="clear" w:color="auto" w:fill="auto"/>
          </w:tcPr>
          <w:p w14:paraId="7FFFD5DA" w14:textId="77777777" w:rsidR="00906952" w:rsidRPr="00517B0F" w:rsidRDefault="00906952" w:rsidP="00702EC4">
            <w:pPr>
              <w:jc w:val="center"/>
            </w:pPr>
            <w:r w:rsidRPr="00517B0F">
              <w:t>Bemutató foglalkozások</w:t>
            </w:r>
          </w:p>
        </w:tc>
      </w:tr>
    </w:tbl>
    <w:p w14:paraId="0BD006D7" w14:textId="1303E8A8" w:rsidR="00906952" w:rsidRDefault="00906952" w:rsidP="00906952">
      <w:pPr>
        <w:rPr>
          <w:b/>
          <w:color w:val="00B0F0"/>
          <w:sz w:val="28"/>
          <w:szCs w:val="28"/>
        </w:rPr>
      </w:pPr>
    </w:p>
    <w:p w14:paraId="46A32C63" w14:textId="5E9E1EFA" w:rsidR="00906952" w:rsidRDefault="00906952" w:rsidP="00906952">
      <w:pPr>
        <w:rPr>
          <w:b/>
          <w:color w:val="00B0F0"/>
          <w:sz w:val="28"/>
          <w:szCs w:val="28"/>
        </w:rPr>
      </w:pPr>
    </w:p>
    <w:p w14:paraId="6881175C" w14:textId="77777777" w:rsidR="00150D78" w:rsidRDefault="00150D78" w:rsidP="00906952">
      <w:pPr>
        <w:rPr>
          <w:b/>
          <w:color w:val="00B0F0"/>
          <w:sz w:val="28"/>
          <w:szCs w:val="28"/>
        </w:rPr>
      </w:pPr>
    </w:p>
    <w:p w14:paraId="6C460E98" w14:textId="2E94C82D" w:rsidR="00150D78" w:rsidRDefault="00150D78" w:rsidP="00906952">
      <w:pPr>
        <w:rPr>
          <w:b/>
          <w:color w:val="00B0F0"/>
          <w:sz w:val="28"/>
          <w:szCs w:val="28"/>
        </w:rPr>
      </w:pPr>
    </w:p>
    <w:p w14:paraId="73A42DEA" w14:textId="3028B9B8" w:rsidR="00150D78" w:rsidRDefault="00150D78" w:rsidP="00906952">
      <w:pPr>
        <w:rPr>
          <w:b/>
          <w:color w:val="00B0F0"/>
          <w:sz w:val="28"/>
          <w:szCs w:val="28"/>
        </w:rPr>
      </w:pPr>
    </w:p>
    <w:p w14:paraId="2E463893" w14:textId="77777777" w:rsidR="00150D78" w:rsidRDefault="00150D78" w:rsidP="00906952">
      <w:pPr>
        <w:rPr>
          <w:b/>
          <w:color w:val="00B0F0"/>
          <w:sz w:val="28"/>
          <w:szCs w:val="28"/>
        </w:rPr>
      </w:pPr>
    </w:p>
    <w:p w14:paraId="7CEABA56" w14:textId="24DBE181" w:rsidR="00906952" w:rsidRDefault="00906952" w:rsidP="00906952">
      <w:pPr>
        <w:rPr>
          <w:b/>
          <w:color w:val="00B0F0"/>
          <w:sz w:val="28"/>
          <w:szCs w:val="28"/>
        </w:rPr>
      </w:pPr>
    </w:p>
    <w:p w14:paraId="53FB766B" w14:textId="4BCB428E" w:rsidR="00906952" w:rsidRPr="00526F4D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F5F6730" wp14:editId="59CDEA17">
            <wp:simplePos x="0" y="0"/>
            <wp:positionH relativeFrom="margin">
              <wp:posOffset>-44450</wp:posOffset>
            </wp:positionH>
            <wp:positionV relativeFrom="paragraph">
              <wp:posOffset>-459105</wp:posOffset>
            </wp:positionV>
            <wp:extent cx="906780" cy="998220"/>
            <wp:effectExtent l="0" t="0" r="7620" b="0"/>
            <wp:wrapNone/>
            <wp:docPr id="1605728304" name="Kép 7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6" t="27510" r="76883" b="59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952" w:rsidRPr="00526F4D">
        <w:rPr>
          <w:b/>
          <w:color w:val="00B0F0"/>
          <w:sz w:val="32"/>
          <w:szCs w:val="32"/>
        </w:rPr>
        <w:t>MÁJUS</w:t>
      </w:r>
    </w:p>
    <w:p w14:paraId="70FAC667" w14:textId="4FC51FEC" w:rsidR="00906952" w:rsidRDefault="00150D78" w:rsidP="00906952">
      <w:pPr>
        <w:rPr>
          <w:b/>
          <w:color w:val="00B0F0"/>
          <w:sz w:val="28"/>
          <w:szCs w:val="28"/>
        </w:rPr>
      </w:pPr>
      <w:r>
        <w:rPr>
          <w:b/>
          <w:noProof/>
          <w:color w:val="00B0F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3A068BDB" wp14:editId="34DCEAB9">
            <wp:simplePos x="0" y="0"/>
            <wp:positionH relativeFrom="margin">
              <wp:posOffset>7033260</wp:posOffset>
            </wp:positionH>
            <wp:positionV relativeFrom="margin">
              <wp:posOffset>2842260</wp:posOffset>
            </wp:positionV>
            <wp:extent cx="944880" cy="998220"/>
            <wp:effectExtent l="0" t="0" r="7620" b="0"/>
            <wp:wrapSquare wrapText="bothSides"/>
            <wp:docPr id="429026919" name="Kép 6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2" t="27510" r="52768" b="59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3016"/>
        <w:gridCol w:w="4382"/>
      </w:tblGrid>
      <w:tr w:rsidR="00906952" w14:paraId="16A1A11D" w14:textId="77777777" w:rsidTr="00702EC4">
        <w:tc>
          <w:tcPr>
            <w:tcW w:w="2130" w:type="dxa"/>
            <w:shd w:val="clear" w:color="auto" w:fill="auto"/>
          </w:tcPr>
          <w:p w14:paraId="5F9A4DF5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3DADA99D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4A50BE4E" w14:textId="0AD806BB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12714F8D" w14:textId="77777777" w:rsidTr="00702EC4">
        <w:tc>
          <w:tcPr>
            <w:tcW w:w="2130" w:type="dxa"/>
            <w:shd w:val="clear" w:color="auto" w:fill="auto"/>
          </w:tcPr>
          <w:p w14:paraId="51AE82CB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2025. 05. 05-06-07.</w:t>
            </w:r>
          </w:p>
        </w:tc>
        <w:tc>
          <w:tcPr>
            <w:tcW w:w="4499" w:type="dxa"/>
            <w:shd w:val="clear" w:color="auto" w:fill="auto"/>
          </w:tcPr>
          <w:p w14:paraId="2EDC747F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Anyák napja</w:t>
            </w:r>
          </w:p>
        </w:tc>
        <w:tc>
          <w:tcPr>
            <w:tcW w:w="7087" w:type="dxa"/>
            <w:shd w:val="clear" w:color="auto" w:fill="auto"/>
          </w:tcPr>
          <w:p w14:paraId="5A6E024E" w14:textId="28F171D1" w:rsidR="00906952" w:rsidRDefault="00906952" w:rsidP="00702EC4">
            <w:pPr>
              <w:jc w:val="center"/>
            </w:pPr>
            <w:r>
              <w:t>Előzmények: Csoportszoba, öltöző, folyosó díszítése, téma beépítése a projekttervbe.</w:t>
            </w:r>
          </w:p>
          <w:p w14:paraId="495B3FD4" w14:textId="77777777" w:rsidR="00906952" w:rsidRDefault="00906952" w:rsidP="00702EC4">
            <w:pPr>
              <w:jc w:val="center"/>
            </w:pPr>
            <w:r>
              <w:t>Szülők tájékoztatása az ünnep időpontjáról.</w:t>
            </w:r>
          </w:p>
          <w:p w14:paraId="4CAC8B85" w14:textId="77777777" w:rsidR="00906952" w:rsidRPr="00517B0F" w:rsidRDefault="00906952" w:rsidP="00702EC4">
            <w:pPr>
              <w:jc w:val="center"/>
            </w:pPr>
            <w:r>
              <w:t>Szervezési módja:</w:t>
            </w:r>
          </w:p>
        </w:tc>
      </w:tr>
      <w:tr w:rsidR="00906952" w14:paraId="61CEB7AE" w14:textId="77777777" w:rsidTr="00702EC4">
        <w:tc>
          <w:tcPr>
            <w:tcW w:w="2130" w:type="dxa"/>
            <w:shd w:val="clear" w:color="auto" w:fill="auto"/>
          </w:tcPr>
          <w:p w14:paraId="20058CB9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2025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05.</w:t>
            </w:r>
            <w:r>
              <w:rPr>
                <w:b/>
              </w:rPr>
              <w:t xml:space="preserve"> 09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0FF4470A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Madarak, fák napja</w:t>
            </w:r>
          </w:p>
        </w:tc>
        <w:tc>
          <w:tcPr>
            <w:tcW w:w="7087" w:type="dxa"/>
            <w:shd w:val="clear" w:color="auto" w:fill="auto"/>
          </w:tcPr>
          <w:p w14:paraId="2955F618" w14:textId="77777777" w:rsidR="00906952" w:rsidRPr="00517B0F" w:rsidRDefault="00906952" w:rsidP="00702EC4">
            <w:pPr>
              <w:jc w:val="center"/>
            </w:pPr>
            <w:r>
              <w:t>Előzmények: Csoportszoba, öltöző, folyosó díszítése, téma beépítése a projekttervbe.</w:t>
            </w:r>
          </w:p>
        </w:tc>
      </w:tr>
      <w:tr w:rsidR="00906952" w14:paraId="58DECDF0" w14:textId="77777777" w:rsidTr="00702EC4">
        <w:tc>
          <w:tcPr>
            <w:tcW w:w="2130" w:type="dxa"/>
            <w:shd w:val="clear" w:color="auto" w:fill="auto"/>
          </w:tcPr>
          <w:p w14:paraId="52697A8E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2025. 05. 30.</w:t>
            </w:r>
          </w:p>
        </w:tc>
        <w:tc>
          <w:tcPr>
            <w:tcW w:w="4499" w:type="dxa"/>
            <w:shd w:val="clear" w:color="auto" w:fill="auto"/>
          </w:tcPr>
          <w:p w14:paraId="338F8C74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Szakértői vélemény iránti kérelmek elkészítése, elküldése a Szakértői Bizottságoknak.</w:t>
            </w:r>
          </w:p>
        </w:tc>
        <w:tc>
          <w:tcPr>
            <w:tcW w:w="7087" w:type="dxa"/>
            <w:shd w:val="clear" w:color="auto" w:fill="auto"/>
          </w:tcPr>
          <w:p w14:paraId="250C0314" w14:textId="77777777" w:rsidR="00906952" w:rsidRPr="00F31122" w:rsidRDefault="00906952" w:rsidP="00702EC4">
            <w:pPr>
              <w:jc w:val="center"/>
            </w:pPr>
            <w:r w:rsidRPr="00F31122">
              <w:t>A 202</w:t>
            </w:r>
            <w:r>
              <w:t>5</w:t>
            </w:r>
            <w:r w:rsidRPr="00F31122">
              <w:t>/2</w:t>
            </w:r>
            <w:r>
              <w:t>6</w:t>
            </w:r>
            <w:r w:rsidRPr="00F31122">
              <w:t>-</w:t>
            </w:r>
            <w:r>
              <w:t>o</w:t>
            </w:r>
            <w:r w:rsidRPr="00F31122">
              <w:t>s nevelési évben kötelező felülvizsgálatra kijelölt SNI gyerekek szakértői vélemény iránti kérelmek elkészítése.</w:t>
            </w:r>
          </w:p>
        </w:tc>
      </w:tr>
      <w:tr w:rsidR="00906952" w14:paraId="7351DE8A" w14:textId="77777777" w:rsidTr="00702EC4">
        <w:tc>
          <w:tcPr>
            <w:tcW w:w="2130" w:type="dxa"/>
            <w:shd w:val="clear" w:color="auto" w:fill="auto"/>
          </w:tcPr>
          <w:p w14:paraId="768F4873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5. 06. 02-06-ig</w:t>
            </w:r>
          </w:p>
        </w:tc>
        <w:tc>
          <w:tcPr>
            <w:tcW w:w="4499" w:type="dxa"/>
            <w:shd w:val="clear" w:color="auto" w:fill="auto"/>
          </w:tcPr>
          <w:p w14:paraId="71DB62EE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Búcsúztatás</w:t>
            </w:r>
            <w:r w:rsidRPr="00AA1658">
              <w:rPr>
                <w:b/>
              </w:rPr>
              <w:t>, évzáró</w:t>
            </w:r>
          </w:p>
        </w:tc>
        <w:tc>
          <w:tcPr>
            <w:tcW w:w="7087" w:type="dxa"/>
            <w:shd w:val="clear" w:color="auto" w:fill="auto"/>
          </w:tcPr>
          <w:p w14:paraId="086F27BF" w14:textId="77777777" w:rsidR="00906952" w:rsidRDefault="00906952" w:rsidP="00702EC4">
            <w:pPr>
              <w:jc w:val="center"/>
            </w:pPr>
            <w:r>
              <w:t xml:space="preserve">Előzmények: </w:t>
            </w:r>
            <w:r w:rsidRPr="00AA1658">
              <w:rPr>
                <w:u w:val="single"/>
              </w:rPr>
              <w:t>Tarisznyaszövés,</w:t>
            </w:r>
            <w:r>
              <w:t xml:space="preserve"> Csoportszoba, öltöző, folyosó díszítése,</w:t>
            </w:r>
          </w:p>
          <w:p w14:paraId="2B54716D" w14:textId="77777777" w:rsidR="00906952" w:rsidRDefault="00906952" w:rsidP="00702EC4">
            <w:pPr>
              <w:jc w:val="center"/>
            </w:pPr>
            <w:r>
              <w:t>tarisznya tartalmának beszerzése, torta rendelés, ünnepi műsor megtervezése, gyakorlása.</w:t>
            </w:r>
          </w:p>
          <w:p w14:paraId="61902E6C" w14:textId="77777777" w:rsidR="00906952" w:rsidRPr="00F31122" w:rsidRDefault="00906952" w:rsidP="00702EC4">
            <w:pPr>
              <w:jc w:val="center"/>
            </w:pPr>
            <w:r>
              <w:t>Szülők tájékoztatása az ünnep időpontjáról. (Meghívó készítése)</w:t>
            </w:r>
          </w:p>
        </w:tc>
      </w:tr>
      <w:tr w:rsidR="00906952" w14:paraId="28A432B5" w14:textId="77777777" w:rsidTr="00702EC4">
        <w:tc>
          <w:tcPr>
            <w:tcW w:w="2130" w:type="dxa"/>
            <w:shd w:val="clear" w:color="auto" w:fill="auto"/>
          </w:tcPr>
          <w:p w14:paraId="26D35742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202</w:t>
            </w:r>
            <w:r w:rsidRPr="00AA1658">
              <w:rPr>
                <w:b/>
              </w:rPr>
              <w:t>5.</w:t>
            </w:r>
            <w:r>
              <w:rPr>
                <w:b/>
              </w:rPr>
              <w:t>05. 26-30-ig</w:t>
            </w:r>
          </w:p>
        </w:tc>
        <w:tc>
          <w:tcPr>
            <w:tcW w:w="4499" w:type="dxa"/>
            <w:shd w:val="clear" w:color="auto" w:fill="auto"/>
          </w:tcPr>
          <w:p w14:paraId="14C75406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Gyermekhét</w:t>
            </w:r>
          </w:p>
        </w:tc>
        <w:tc>
          <w:tcPr>
            <w:tcW w:w="7087" w:type="dxa"/>
            <w:shd w:val="clear" w:color="auto" w:fill="auto"/>
          </w:tcPr>
          <w:p w14:paraId="3DEF23E0" w14:textId="77777777" w:rsidR="00906952" w:rsidRDefault="00906952" w:rsidP="00702EC4">
            <w:pPr>
              <w:jc w:val="center"/>
            </w:pPr>
            <w:r w:rsidRPr="00F31122">
              <w:t>Előzmények: Programok megtervezése, udvari dekoráció elkészítése, szükséges eszközök beszerzése, előkészítése.</w:t>
            </w:r>
          </w:p>
          <w:p w14:paraId="1A401CF9" w14:textId="77777777" w:rsidR="00906952" w:rsidRPr="00F31122" w:rsidRDefault="00906952" w:rsidP="00702EC4">
            <w:pPr>
              <w:jc w:val="center"/>
            </w:pPr>
            <w:r>
              <w:t>Szülők tájékoztatása a programokról.</w:t>
            </w:r>
          </w:p>
        </w:tc>
      </w:tr>
      <w:tr w:rsidR="00906952" w14:paraId="2FF8AC4D" w14:textId="77777777" w:rsidTr="00702EC4">
        <w:tc>
          <w:tcPr>
            <w:tcW w:w="2130" w:type="dxa"/>
            <w:shd w:val="clear" w:color="auto" w:fill="auto"/>
          </w:tcPr>
          <w:p w14:paraId="3E3A10B6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05.</w:t>
            </w:r>
            <w:r>
              <w:rPr>
                <w:b/>
              </w:rPr>
              <w:t xml:space="preserve"> 29.</w:t>
            </w:r>
          </w:p>
        </w:tc>
        <w:tc>
          <w:tcPr>
            <w:tcW w:w="4499" w:type="dxa"/>
            <w:shd w:val="clear" w:color="auto" w:fill="auto"/>
          </w:tcPr>
          <w:p w14:paraId="549FF07B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Kirándulás</w:t>
            </w:r>
          </w:p>
        </w:tc>
        <w:tc>
          <w:tcPr>
            <w:tcW w:w="7087" w:type="dxa"/>
            <w:shd w:val="clear" w:color="auto" w:fill="auto"/>
          </w:tcPr>
          <w:p w14:paraId="16D97AC6" w14:textId="77777777" w:rsidR="00906952" w:rsidRDefault="00906952" w:rsidP="00702EC4">
            <w:pPr>
              <w:jc w:val="center"/>
            </w:pPr>
            <w:r w:rsidRPr="00F31122">
              <w:t xml:space="preserve">Kirándulás helyének megtervezése: </w:t>
            </w:r>
            <w:r>
              <w:t>közösségi közlekedéssel, a gyermekcsoport ismeretében, rugalmas időkeretben (9.00 – 16.00-ig).</w:t>
            </w:r>
          </w:p>
          <w:p w14:paraId="3047BA79" w14:textId="77777777" w:rsidR="00906952" w:rsidRDefault="00906952" w:rsidP="00702EC4">
            <w:pPr>
              <w:jc w:val="center"/>
            </w:pPr>
            <w:r>
              <w:t>Gyerekek felkészítése (motiválás, közlekedési szabályok).</w:t>
            </w:r>
          </w:p>
          <w:p w14:paraId="4AC984CE" w14:textId="77777777" w:rsidR="00906952" w:rsidRPr="00F31122" w:rsidRDefault="00906952" w:rsidP="00702EC4">
            <w:pPr>
              <w:jc w:val="center"/>
            </w:pPr>
            <w:r>
              <w:t>Szülők tájékoztatása a kirándulás időpontjáról, helyéről, a szükséges felszerelésről.</w:t>
            </w:r>
          </w:p>
        </w:tc>
      </w:tr>
    </w:tbl>
    <w:p w14:paraId="71F6DB2A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p w14:paraId="2642C841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6B0931F7" w14:textId="77777777" w:rsidR="00906952" w:rsidRDefault="00906952" w:rsidP="00906952">
      <w:pPr>
        <w:tabs>
          <w:tab w:val="left" w:pos="8340"/>
        </w:tabs>
        <w:jc w:val="both"/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ab/>
      </w:r>
    </w:p>
    <w:p w14:paraId="5ACEAE17" w14:textId="77777777" w:rsidR="00906952" w:rsidRDefault="00906952" w:rsidP="00906952">
      <w:pPr>
        <w:tabs>
          <w:tab w:val="left" w:pos="8976"/>
        </w:tabs>
        <w:jc w:val="both"/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ab/>
      </w:r>
    </w:p>
    <w:p w14:paraId="45F98EC8" w14:textId="3737B3F1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15E45FC5" w14:textId="77777777" w:rsidR="00150D78" w:rsidRDefault="00150D78" w:rsidP="00906952">
      <w:pPr>
        <w:jc w:val="center"/>
        <w:rPr>
          <w:b/>
          <w:color w:val="00B0F0"/>
          <w:sz w:val="32"/>
          <w:szCs w:val="32"/>
        </w:rPr>
      </w:pPr>
    </w:p>
    <w:p w14:paraId="1D0BFDC9" w14:textId="77777777" w:rsidR="00150D78" w:rsidRDefault="00150D78" w:rsidP="00906952">
      <w:pPr>
        <w:jc w:val="center"/>
        <w:rPr>
          <w:b/>
          <w:color w:val="00B0F0"/>
          <w:sz w:val="32"/>
          <w:szCs w:val="32"/>
        </w:rPr>
      </w:pPr>
    </w:p>
    <w:p w14:paraId="3FEA4A5C" w14:textId="77777777" w:rsidR="00150D78" w:rsidRDefault="00150D78" w:rsidP="00906952">
      <w:pPr>
        <w:jc w:val="center"/>
        <w:rPr>
          <w:b/>
          <w:color w:val="00B0F0"/>
          <w:sz w:val="32"/>
          <w:szCs w:val="32"/>
        </w:rPr>
      </w:pPr>
    </w:p>
    <w:p w14:paraId="11E7741D" w14:textId="77777777" w:rsidR="00906952" w:rsidRDefault="00906952" w:rsidP="00906952">
      <w:pPr>
        <w:jc w:val="center"/>
        <w:rPr>
          <w:b/>
          <w:color w:val="00B0F0"/>
          <w:sz w:val="32"/>
          <w:szCs w:val="32"/>
        </w:rPr>
      </w:pPr>
    </w:p>
    <w:p w14:paraId="2EB9E032" w14:textId="3CEE4FE3" w:rsidR="00150D78" w:rsidRDefault="00150D78" w:rsidP="00906952">
      <w:pPr>
        <w:jc w:val="center"/>
        <w:rPr>
          <w:b/>
          <w:color w:val="00B0F0"/>
          <w:sz w:val="32"/>
          <w:szCs w:val="32"/>
        </w:rPr>
      </w:pPr>
      <w:r>
        <w:rPr>
          <w:b/>
          <w:noProof/>
          <w:color w:val="00B0F0"/>
          <w:sz w:val="32"/>
          <w:szCs w:val="32"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59EDAF3E" wp14:editId="7381282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44880" cy="998220"/>
            <wp:effectExtent l="0" t="0" r="7620" b="0"/>
            <wp:wrapSquare wrapText="bothSides"/>
            <wp:docPr id="972408510" name="Kép 1" descr="https://i.pinimg.com/564x/28/13/89/2813890bfe97740edc7f23e50de9a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https://i.pinimg.com/564x/28/13/89/2813890bfe97740edc7f23e50de9ad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2" t="27510" r="52768" b="59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E2DC3" w14:textId="77777777" w:rsidR="00906952" w:rsidRPr="00526F4D" w:rsidRDefault="00906952" w:rsidP="00906952">
      <w:pPr>
        <w:jc w:val="center"/>
        <w:rPr>
          <w:b/>
          <w:color w:val="00B0F0"/>
          <w:sz w:val="32"/>
          <w:szCs w:val="32"/>
        </w:rPr>
      </w:pPr>
      <w:r w:rsidRPr="00526F4D">
        <w:rPr>
          <w:b/>
          <w:color w:val="00B0F0"/>
          <w:sz w:val="32"/>
          <w:szCs w:val="32"/>
        </w:rPr>
        <w:t>JÚNIUS</w:t>
      </w:r>
    </w:p>
    <w:p w14:paraId="730E78A3" w14:textId="77777777" w:rsidR="00906952" w:rsidRDefault="00906952" w:rsidP="00906952">
      <w:pPr>
        <w:jc w:val="center"/>
        <w:rPr>
          <w:b/>
          <w:color w:val="00B0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2840"/>
        <w:gridCol w:w="4532"/>
      </w:tblGrid>
      <w:tr w:rsidR="00906952" w14:paraId="62252E7A" w14:textId="77777777" w:rsidTr="00702EC4">
        <w:tc>
          <w:tcPr>
            <w:tcW w:w="2130" w:type="dxa"/>
            <w:shd w:val="clear" w:color="auto" w:fill="auto"/>
          </w:tcPr>
          <w:p w14:paraId="0D370D83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Időpont</w:t>
            </w:r>
          </w:p>
        </w:tc>
        <w:tc>
          <w:tcPr>
            <w:tcW w:w="4499" w:type="dxa"/>
            <w:shd w:val="clear" w:color="auto" w:fill="auto"/>
          </w:tcPr>
          <w:p w14:paraId="140E1DA7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Feladat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7C9458F2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  <w:color w:val="0070C0"/>
                <w:sz w:val="32"/>
                <w:szCs w:val="32"/>
              </w:rPr>
              <w:t>Tevékenységek</w:t>
            </w:r>
          </w:p>
        </w:tc>
      </w:tr>
      <w:tr w:rsidR="00906952" w14:paraId="1A4ECB0C" w14:textId="77777777" w:rsidTr="00702EC4">
        <w:tc>
          <w:tcPr>
            <w:tcW w:w="2130" w:type="dxa"/>
            <w:shd w:val="clear" w:color="auto" w:fill="auto"/>
          </w:tcPr>
          <w:p w14:paraId="4774F42F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AA165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A1658">
              <w:rPr>
                <w:b/>
              </w:rPr>
              <w:t>06.</w:t>
            </w:r>
            <w:r>
              <w:rPr>
                <w:b/>
              </w:rPr>
              <w:t xml:space="preserve"> 20</w:t>
            </w:r>
            <w:r w:rsidRPr="00AA1658">
              <w:rPr>
                <w:b/>
              </w:rPr>
              <w:t>.</w:t>
            </w:r>
          </w:p>
        </w:tc>
        <w:tc>
          <w:tcPr>
            <w:tcW w:w="4499" w:type="dxa"/>
            <w:shd w:val="clear" w:color="auto" w:fill="auto"/>
          </w:tcPr>
          <w:p w14:paraId="6CC87E32" w14:textId="77777777" w:rsidR="00906952" w:rsidRPr="00AA1658" w:rsidRDefault="00906952" w:rsidP="00702EC4">
            <w:pPr>
              <w:jc w:val="center"/>
              <w:rPr>
                <w:b/>
              </w:rPr>
            </w:pPr>
            <w:r w:rsidRPr="00AA1658">
              <w:rPr>
                <w:b/>
              </w:rPr>
              <w:t>Nevelési terv,</w:t>
            </w:r>
          </w:p>
          <w:p w14:paraId="629E3D2C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  <w:r w:rsidRPr="00AA1658">
              <w:rPr>
                <w:b/>
              </w:rPr>
              <w:t xml:space="preserve"> 2. félév kitöltése</w:t>
            </w:r>
          </w:p>
        </w:tc>
        <w:tc>
          <w:tcPr>
            <w:tcW w:w="7087" w:type="dxa"/>
            <w:shd w:val="clear" w:color="auto" w:fill="auto"/>
          </w:tcPr>
          <w:p w14:paraId="6B9DA84F" w14:textId="77777777" w:rsidR="00906952" w:rsidRPr="00AA1658" w:rsidRDefault="00906952" w:rsidP="00702EC4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06952" w14:paraId="78E0E9E8" w14:textId="77777777" w:rsidTr="00702EC4">
        <w:tc>
          <w:tcPr>
            <w:tcW w:w="2130" w:type="dxa"/>
            <w:shd w:val="clear" w:color="auto" w:fill="auto"/>
          </w:tcPr>
          <w:p w14:paraId="5BD05802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2025. 06. 19.</w:t>
            </w:r>
          </w:p>
        </w:tc>
        <w:tc>
          <w:tcPr>
            <w:tcW w:w="4499" w:type="dxa"/>
            <w:shd w:val="clear" w:color="auto" w:fill="auto"/>
          </w:tcPr>
          <w:p w14:paraId="62CD3DF5" w14:textId="77777777" w:rsidR="00906952" w:rsidRPr="00AA1658" w:rsidRDefault="00906952" w:rsidP="00702EC4">
            <w:pPr>
              <w:jc w:val="center"/>
              <w:rPr>
                <w:b/>
              </w:rPr>
            </w:pPr>
            <w:r>
              <w:rPr>
                <w:b/>
              </w:rPr>
              <w:t>Családi nap a leendő óvodásaink számára</w:t>
            </w:r>
          </w:p>
        </w:tc>
        <w:tc>
          <w:tcPr>
            <w:tcW w:w="7087" w:type="dxa"/>
            <w:shd w:val="clear" w:color="auto" w:fill="auto"/>
          </w:tcPr>
          <w:p w14:paraId="76CEDC28" w14:textId="77777777" w:rsidR="00906952" w:rsidRPr="00072D61" w:rsidRDefault="00906952" w:rsidP="00702EC4">
            <w:pPr>
              <w:jc w:val="center"/>
            </w:pPr>
          </w:p>
        </w:tc>
      </w:tr>
    </w:tbl>
    <w:p w14:paraId="677A6164" w14:textId="77777777" w:rsidR="00906952" w:rsidRPr="008D39C9" w:rsidRDefault="00906952" w:rsidP="00906952">
      <w:pPr>
        <w:rPr>
          <w:b/>
          <w:color w:val="00B0F0"/>
          <w:sz w:val="28"/>
          <w:szCs w:val="28"/>
        </w:rPr>
      </w:pPr>
    </w:p>
    <w:p w14:paraId="5CF719C2" w14:textId="77777777" w:rsidR="00906952" w:rsidRPr="007119A9" w:rsidRDefault="00906952" w:rsidP="00906952">
      <w:pPr>
        <w:jc w:val="both"/>
        <w:rPr>
          <w:color w:val="000000"/>
        </w:rPr>
      </w:pPr>
    </w:p>
    <w:p w14:paraId="0EA41EEA" w14:textId="77777777" w:rsidR="00906952" w:rsidRPr="007119A9" w:rsidRDefault="00906952" w:rsidP="00906952">
      <w:pPr>
        <w:jc w:val="both"/>
        <w:rPr>
          <w:color w:val="000000"/>
        </w:rPr>
      </w:pPr>
    </w:p>
    <w:p w14:paraId="4942BF03" w14:textId="77777777" w:rsidR="00906952" w:rsidRDefault="00906952" w:rsidP="00906952">
      <w:pPr>
        <w:jc w:val="both"/>
        <w:rPr>
          <w:color w:val="000000"/>
        </w:rPr>
      </w:pPr>
    </w:p>
    <w:p w14:paraId="20A6C549" w14:textId="77777777" w:rsidR="00906952" w:rsidRDefault="00906952" w:rsidP="00906952">
      <w:pPr>
        <w:jc w:val="both"/>
        <w:rPr>
          <w:color w:val="000000"/>
        </w:rPr>
      </w:pPr>
    </w:p>
    <w:p w14:paraId="38EB4A47" w14:textId="77777777" w:rsidR="00906952" w:rsidRDefault="00906952" w:rsidP="00906952">
      <w:pPr>
        <w:jc w:val="both"/>
        <w:rPr>
          <w:color w:val="000000"/>
        </w:rPr>
      </w:pPr>
    </w:p>
    <w:p w14:paraId="358D4795" w14:textId="77777777" w:rsidR="00906952" w:rsidRDefault="00906952" w:rsidP="00906952">
      <w:pPr>
        <w:jc w:val="both"/>
        <w:rPr>
          <w:color w:val="000000"/>
        </w:rPr>
      </w:pPr>
    </w:p>
    <w:p w14:paraId="07FFE50A" w14:textId="77777777" w:rsidR="00906952" w:rsidRDefault="00906952" w:rsidP="00906952">
      <w:pPr>
        <w:jc w:val="both"/>
        <w:rPr>
          <w:color w:val="000000"/>
        </w:rPr>
      </w:pPr>
    </w:p>
    <w:p w14:paraId="7C65B577" w14:textId="77777777" w:rsidR="000C79DE" w:rsidRDefault="000C79DE"/>
    <w:sectPr w:rsidR="000C7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52"/>
    <w:rsid w:val="000C79DE"/>
    <w:rsid w:val="00150D78"/>
    <w:rsid w:val="00166A3A"/>
    <w:rsid w:val="00906952"/>
    <w:rsid w:val="00E5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3267"/>
  <w15:chartTrackingRefBased/>
  <w15:docId w15:val="{728E7418-310E-4F3E-8879-D28D9EF8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69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1"/>
    <w:qFormat/>
    <w:rsid w:val="00906952"/>
    <w:pPr>
      <w:keepNext/>
      <w:spacing w:line="360" w:lineRule="auto"/>
      <w:ind w:left="659"/>
      <w:jc w:val="both"/>
      <w:outlineLvl w:val="0"/>
    </w:pPr>
    <w:rPr>
      <w:b/>
      <w:bCs/>
      <w:u w:val="single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uiPriority w:val="9"/>
    <w:rsid w:val="00906952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1Char1">
    <w:name w:val="Címsor 1 Char1"/>
    <w:link w:val="Cmsor1"/>
    <w:rsid w:val="00906952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x-none" w:eastAsia="hu-HU"/>
      <w14:ligatures w14:val="none"/>
    </w:rPr>
  </w:style>
  <w:style w:type="paragraph" w:styleId="Nincstrkz">
    <w:name w:val="No Spacing"/>
    <w:uiPriority w:val="1"/>
    <w:qFormat/>
    <w:rsid w:val="0090695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869</Words>
  <Characters>6000</Characters>
  <Application>Microsoft Office Word</Application>
  <DocSecurity>0</DocSecurity>
  <Lines>50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deak.ildiko</dc:creator>
  <cp:keywords/>
  <dc:description/>
  <cp:lastModifiedBy>deak.ildiko</cp:lastModifiedBy>
  <cp:revision>2</cp:revision>
  <dcterms:created xsi:type="dcterms:W3CDTF">2024-10-11T05:50:00Z</dcterms:created>
  <dcterms:modified xsi:type="dcterms:W3CDTF">2024-10-11T06:02:00Z</dcterms:modified>
</cp:coreProperties>
</file>